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54B5" w14:textId="666C3324" w:rsidR="00C37F87" w:rsidRDefault="008E000A" w:rsidP="0046262C">
      <w:pPr>
        <w:tabs>
          <w:tab w:val="left" w:pos="1189"/>
        </w:tabs>
        <w:jc w:val="both"/>
      </w:pPr>
      <w:r>
        <w:rPr>
          <w:noProof/>
          <w:lang w:eastAsia="es-ES"/>
        </w:rPr>
        <w:drawing>
          <wp:anchor distT="0" distB="0" distL="114300" distR="114300" simplePos="0" relativeHeight="251685888" behindDoc="1" locked="0" layoutInCell="1" allowOverlap="1" wp14:anchorId="686B83FD" wp14:editId="67E1C63E">
            <wp:simplePos x="0" y="0"/>
            <wp:positionH relativeFrom="column">
              <wp:posOffset>-347599</wp:posOffset>
            </wp:positionH>
            <wp:positionV relativeFrom="paragraph">
              <wp:posOffset>185420</wp:posOffset>
            </wp:positionV>
            <wp:extent cx="2056765" cy="2564765"/>
            <wp:effectExtent l="0" t="0" r="635" b="698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5B574" w14:textId="77777777" w:rsidR="00052A5B" w:rsidRPr="00052A5B" w:rsidRDefault="00052A5B" w:rsidP="00052A5B">
      <w:pPr>
        <w:spacing w:line="218" w:lineRule="auto"/>
        <w:rPr>
          <w:rFonts w:ascii="SuisseIntl-Regular" w:hAnsi="SuisseIntl-Regular"/>
          <w:bCs/>
          <w:color w:val="FF5050"/>
          <w:sz w:val="22"/>
          <w:szCs w:val="21"/>
        </w:rPr>
      </w:pPr>
    </w:p>
    <w:p w14:paraId="4756F7CF" w14:textId="77777777" w:rsidR="00052A5B" w:rsidRPr="004C61D9" w:rsidRDefault="00052A5B" w:rsidP="004C61D9">
      <w:pPr>
        <w:pStyle w:val="Prrafodelista"/>
        <w:spacing w:line="218" w:lineRule="auto"/>
        <w:ind w:left="2552" w:firstLine="0"/>
        <w:rPr>
          <w:rFonts w:ascii="SuisseIntl-Regular" w:hAnsi="SuisseIntl-Regular"/>
          <w:bCs/>
          <w:color w:val="FF5050"/>
          <w:sz w:val="22"/>
          <w:szCs w:val="21"/>
        </w:rPr>
      </w:pPr>
    </w:p>
    <w:p w14:paraId="61D284E3" w14:textId="08505B80" w:rsidR="0011715A" w:rsidRPr="00693BE8" w:rsidRDefault="0011715A" w:rsidP="004C61D9">
      <w:pPr>
        <w:pStyle w:val="Prrafodelista"/>
        <w:spacing w:line="218" w:lineRule="auto"/>
        <w:ind w:left="2552" w:firstLine="0"/>
        <w:jc w:val="both"/>
        <w:rPr>
          <w:rFonts w:ascii="SuisseIntl-Regular" w:eastAsiaTheme="minorHAnsi" w:hAnsi="SuisseIntl-Regular" w:cstheme="minorBidi"/>
          <w:bCs/>
          <w:color w:val="FF5050"/>
          <w:sz w:val="22"/>
          <w:szCs w:val="21"/>
          <w:lang w:eastAsia="en-US"/>
        </w:rPr>
      </w:pPr>
    </w:p>
    <w:p w14:paraId="5413593F" w14:textId="5866C767" w:rsidR="00693BE8" w:rsidRDefault="00925827" w:rsidP="004C61D9">
      <w:pPr>
        <w:pStyle w:val="Prrafodelista"/>
        <w:spacing w:line="218" w:lineRule="auto"/>
        <w:ind w:left="2552" w:firstLine="0"/>
        <w:jc w:val="both"/>
        <w:rPr>
          <w:rFonts w:ascii="SuisseIntl-Regular" w:eastAsiaTheme="minorHAnsi" w:hAnsi="SuisseIntl-Regular" w:cstheme="minorBidi"/>
          <w:bCs/>
          <w:color w:val="auto"/>
          <w:sz w:val="20"/>
          <w:szCs w:val="20"/>
          <w:lang w:eastAsia="en-US"/>
        </w:rPr>
      </w:pPr>
      <w:r>
        <w:rPr>
          <w:rFonts w:ascii="SuisseIntl-Regular" w:eastAsiaTheme="minorHAnsi" w:hAnsi="SuisseIntl-Regular" w:cstheme="minorBidi"/>
          <w:bCs/>
          <w:color w:val="auto"/>
          <w:sz w:val="20"/>
          <w:szCs w:val="20"/>
          <w:lang w:eastAsia="en-US"/>
        </w:rPr>
        <w:t>NOMBRE DE</w:t>
      </w:r>
      <w:r w:rsidR="008F2084">
        <w:rPr>
          <w:rFonts w:ascii="SuisseIntl-Regular" w:eastAsiaTheme="minorHAnsi" w:hAnsi="SuisseIntl-Regular" w:cstheme="minorBidi"/>
          <w:bCs/>
          <w:color w:val="auto"/>
          <w:sz w:val="20"/>
          <w:szCs w:val="20"/>
          <w:lang w:eastAsia="en-US"/>
        </w:rPr>
        <w:t>L ELABORADO:</w:t>
      </w:r>
    </w:p>
    <w:p w14:paraId="41B7E8AA" w14:textId="39365785" w:rsidR="00693BE8" w:rsidRDefault="00693BE8" w:rsidP="004C61D9">
      <w:pPr>
        <w:pStyle w:val="Prrafodelista"/>
        <w:spacing w:line="218" w:lineRule="auto"/>
        <w:ind w:left="2552" w:firstLine="0"/>
        <w:jc w:val="both"/>
        <w:rPr>
          <w:rFonts w:ascii="SuisseIntl-Regular" w:eastAsiaTheme="minorHAnsi" w:hAnsi="SuisseIntl-Regular" w:cstheme="minorBidi"/>
          <w:bCs/>
          <w:color w:val="auto"/>
          <w:sz w:val="20"/>
          <w:szCs w:val="20"/>
          <w:lang w:eastAsia="en-US"/>
        </w:rPr>
      </w:pPr>
    </w:p>
    <w:p w14:paraId="47659DFF" w14:textId="3A4BEEE8" w:rsidR="00693BE8" w:rsidRDefault="00693BE8" w:rsidP="004C61D9">
      <w:pPr>
        <w:pStyle w:val="Prrafodelista"/>
        <w:pBdr>
          <w:bottom w:val="single" w:sz="6" w:space="1" w:color="auto"/>
        </w:pBdr>
        <w:spacing w:line="218" w:lineRule="auto"/>
        <w:ind w:left="2552" w:firstLine="0"/>
        <w:jc w:val="both"/>
        <w:rPr>
          <w:rFonts w:asciiTheme="minorHAnsi" w:eastAsiaTheme="minorHAnsi" w:hAnsiTheme="minorHAnsi" w:cstheme="minorBidi"/>
          <w:b w:val="0"/>
          <w:color w:val="auto"/>
          <w:sz w:val="24"/>
          <w:szCs w:val="24"/>
          <w:lang w:eastAsia="en-US"/>
        </w:rPr>
      </w:pPr>
    </w:p>
    <w:p w14:paraId="6F305989" w14:textId="77777777" w:rsidR="00925827" w:rsidRPr="00693BE8" w:rsidRDefault="00925827" w:rsidP="004C61D9">
      <w:pPr>
        <w:pStyle w:val="Prrafodelista"/>
        <w:spacing w:line="218" w:lineRule="auto"/>
        <w:ind w:left="2552" w:firstLine="0"/>
        <w:jc w:val="both"/>
        <w:rPr>
          <w:rFonts w:ascii="SuisseIntl-Regular" w:eastAsiaTheme="minorHAnsi" w:hAnsi="SuisseIntl-Regular" w:cstheme="minorBidi"/>
          <w:bCs/>
          <w:color w:val="FF5050"/>
          <w:sz w:val="20"/>
          <w:szCs w:val="20"/>
          <w:lang w:eastAsia="en-US"/>
        </w:rPr>
      </w:pPr>
    </w:p>
    <w:p w14:paraId="05C8D092" w14:textId="3A00B307" w:rsidR="001204C4" w:rsidRDefault="001204C4" w:rsidP="001204C4">
      <w:pPr>
        <w:spacing w:line="218" w:lineRule="auto"/>
        <w:jc w:val="both"/>
        <w:rPr>
          <w:rFonts w:ascii="SuisseIntl-Regular" w:hAnsi="SuisseIntl-Regular"/>
          <w:bCs/>
          <w:sz w:val="22"/>
          <w:szCs w:val="21"/>
        </w:rPr>
      </w:pPr>
      <w:r>
        <w:rPr>
          <w:rFonts w:ascii="SuisseIntl-Regular" w:hAnsi="SuisseIntl-Regular"/>
          <w:bCs/>
          <w:color w:val="FF5050"/>
          <w:sz w:val="22"/>
          <w:szCs w:val="21"/>
        </w:rPr>
        <w:t xml:space="preserve">                               </w:t>
      </w:r>
    </w:p>
    <w:p w14:paraId="278BF604" w14:textId="14471669" w:rsidR="008F2084" w:rsidRDefault="00925827" w:rsidP="00925827">
      <w:pPr>
        <w:spacing w:line="218" w:lineRule="auto"/>
        <w:ind w:left="2552"/>
        <w:jc w:val="both"/>
        <w:rPr>
          <w:rFonts w:ascii="SuisseIntl-Regular" w:hAnsi="SuisseIntl-Regular"/>
          <w:bCs/>
          <w:sz w:val="22"/>
          <w:szCs w:val="21"/>
        </w:rPr>
      </w:pPr>
      <w:r w:rsidRPr="00925827">
        <w:rPr>
          <w:rFonts w:ascii="SuisseIntl-Regular" w:hAnsi="SuisseIntl-Regular"/>
          <w:b/>
          <w:bCs/>
          <w:sz w:val="20"/>
          <w:szCs w:val="20"/>
        </w:rPr>
        <w:t>NECESIDADES PREPARACIÓN/</w:t>
      </w:r>
      <w:r w:rsidR="008F2084">
        <w:rPr>
          <w:rFonts w:ascii="SuisseIntl-Regular" w:hAnsi="SuisseIntl-Regular"/>
          <w:b/>
          <w:bCs/>
          <w:sz w:val="20"/>
          <w:szCs w:val="20"/>
        </w:rPr>
        <w:t xml:space="preserve"> COCINADO/</w:t>
      </w:r>
      <w:r w:rsidRPr="00925827">
        <w:rPr>
          <w:rFonts w:ascii="SuisseIntl-Regular" w:hAnsi="SuisseIntl-Regular"/>
          <w:b/>
          <w:bCs/>
          <w:sz w:val="20"/>
          <w:szCs w:val="20"/>
        </w:rPr>
        <w:t>CONSUMO</w:t>
      </w:r>
      <w:r w:rsidR="008F2084">
        <w:rPr>
          <w:rFonts w:ascii="SuisseIntl-Regular" w:hAnsi="SuisseIntl-Regular"/>
          <w:bCs/>
          <w:sz w:val="22"/>
          <w:szCs w:val="21"/>
        </w:rPr>
        <w:t>:</w:t>
      </w:r>
    </w:p>
    <w:p w14:paraId="560E2444" w14:textId="77777777" w:rsidR="008F2084" w:rsidRDefault="008F2084" w:rsidP="00925827">
      <w:pPr>
        <w:spacing w:line="218" w:lineRule="auto"/>
        <w:ind w:left="2552"/>
        <w:jc w:val="both"/>
        <w:rPr>
          <w:rFonts w:ascii="SuisseIntl-Regular" w:hAnsi="SuisseIntl-Regular"/>
          <w:bCs/>
          <w:sz w:val="22"/>
          <w:szCs w:val="21"/>
        </w:rPr>
      </w:pPr>
    </w:p>
    <w:p w14:paraId="6FFBC011" w14:textId="3F69B9EA" w:rsidR="001204C4" w:rsidRDefault="00925827" w:rsidP="00925827">
      <w:pPr>
        <w:spacing w:line="218" w:lineRule="auto"/>
        <w:ind w:left="2552"/>
        <w:jc w:val="both"/>
        <w:rPr>
          <w:rFonts w:ascii="SuisseIntl-Regular" w:hAnsi="SuisseIntl-Regular"/>
          <w:bCs/>
          <w:sz w:val="22"/>
          <w:szCs w:val="21"/>
        </w:rPr>
      </w:pPr>
      <w:r w:rsidRPr="00925827">
        <w:rPr>
          <w:rFonts w:ascii="SuisseIntl-Regular" w:hAnsi="SuisseIntl-Regular"/>
          <w:bCs/>
          <w:sz w:val="22"/>
          <w:szCs w:val="21"/>
        </w:rPr>
        <w:t>______________________________________</w:t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  <w:r>
        <w:rPr>
          <w:rFonts w:ascii="SuisseIntl-Regular" w:hAnsi="SuisseIntl-Regular"/>
          <w:bCs/>
          <w:sz w:val="22"/>
          <w:szCs w:val="21"/>
        </w:rPr>
        <w:softHyphen/>
      </w:r>
    </w:p>
    <w:p w14:paraId="5CED221D" w14:textId="6D3CA9A7" w:rsidR="0011715A" w:rsidRDefault="0011715A" w:rsidP="0011715A">
      <w:pPr>
        <w:pStyle w:val="Prrafodelista"/>
        <w:spacing w:line="218" w:lineRule="auto"/>
        <w:ind w:left="3552" w:firstLine="0"/>
        <w:jc w:val="both"/>
        <w:rPr>
          <w:rFonts w:ascii="SuisseIntl-Regular" w:eastAsiaTheme="minorHAnsi" w:hAnsi="SuisseIntl-Regular" w:cstheme="minorBidi"/>
          <w:bCs/>
          <w:color w:val="FF5050"/>
          <w:sz w:val="22"/>
          <w:szCs w:val="21"/>
          <w:lang w:eastAsia="en-US"/>
        </w:rPr>
      </w:pPr>
      <w:r w:rsidRPr="0011715A">
        <w:rPr>
          <w:rFonts w:ascii="SuisseIntl-Regular" w:eastAsiaTheme="minorHAnsi" w:hAnsi="SuisseIntl-Regular" w:cstheme="minorBidi"/>
          <w:bCs/>
          <w:color w:val="FF5050"/>
          <w:sz w:val="22"/>
          <w:szCs w:val="21"/>
          <w:lang w:eastAsia="en-US"/>
        </w:rPr>
        <w:t xml:space="preserve">    </w:t>
      </w:r>
    </w:p>
    <w:p w14:paraId="3C9E6F1A" w14:textId="77777777" w:rsidR="00DE07AD" w:rsidRPr="006A1A29" w:rsidRDefault="00DE07AD" w:rsidP="006A1A29">
      <w:pPr>
        <w:spacing w:line="218" w:lineRule="auto"/>
        <w:rPr>
          <w:rFonts w:ascii="SuisseIntl-Regular" w:hAnsi="SuisseIntl-Regular" w:cs="Hero-SC700"/>
          <w:sz w:val="22"/>
        </w:rPr>
      </w:pPr>
    </w:p>
    <w:p w14:paraId="38150C0A" w14:textId="3709F50F" w:rsidR="00925827" w:rsidRDefault="006A1A29" w:rsidP="006A1A29">
      <w:pPr>
        <w:spacing w:line="216" w:lineRule="auto"/>
        <w:ind w:right="1320"/>
        <w:jc w:val="center"/>
        <w:rPr>
          <w:rFonts w:ascii="SuisseIntl-SemiBold" w:hAnsi="SuisseIntl-SemiBold"/>
          <w:color w:val="FF505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SuisseIntl-SemiBold" w:hAnsi="SuisseIntl-SemiBold"/>
          <w:color w:val="FF505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</w:t>
      </w:r>
      <w:r w:rsidR="00925827" w:rsidRPr="00925827">
        <w:rPr>
          <w:rFonts w:ascii="SuisseIntl-SemiBold" w:hAnsi="SuisseIntl-SemiBold"/>
          <w:color w:val="FF505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FICHA TÉCNICA DEL PRODUCTO</w:t>
      </w:r>
    </w:p>
    <w:p w14:paraId="14C00DB9" w14:textId="77777777" w:rsidR="00925827" w:rsidRPr="00925827" w:rsidRDefault="00925827" w:rsidP="00925827">
      <w:pPr>
        <w:spacing w:line="216" w:lineRule="auto"/>
        <w:ind w:right="1320"/>
        <w:jc w:val="center"/>
        <w:rPr>
          <w:rFonts w:ascii="SuisseIntl-SemiBold" w:hAnsi="SuisseIntl-SemiBold"/>
          <w:color w:val="FF505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9319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1236"/>
        <w:gridCol w:w="1236"/>
        <w:gridCol w:w="1236"/>
        <w:gridCol w:w="1141"/>
        <w:gridCol w:w="1141"/>
        <w:gridCol w:w="1046"/>
        <w:gridCol w:w="1046"/>
      </w:tblGrid>
      <w:tr w:rsidR="00925827" w:rsidRPr="00925827" w14:paraId="79F71FFA" w14:textId="77777777" w:rsidTr="00925827">
        <w:trPr>
          <w:trHeight w:val="342"/>
        </w:trPr>
        <w:tc>
          <w:tcPr>
            <w:tcW w:w="4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018BE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 xml:space="preserve">            NOMBRE DEL PRODUCTO</w:t>
            </w:r>
          </w:p>
        </w:tc>
        <w:tc>
          <w:tcPr>
            <w:tcW w:w="4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21547" w14:textId="77777777" w:rsidR="00925827" w:rsidRPr="00925827" w:rsidRDefault="00925827" w:rsidP="00925827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25827" w:rsidRPr="00925827" w14:paraId="5AD3086A" w14:textId="77777777" w:rsidTr="00925827">
        <w:trPr>
          <w:trHeight w:val="482"/>
        </w:trPr>
        <w:tc>
          <w:tcPr>
            <w:tcW w:w="49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92BC33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04AA61A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25827" w:rsidRPr="00925827" w14:paraId="077828DA" w14:textId="77777777" w:rsidTr="00925827">
        <w:trPr>
          <w:trHeight w:val="482"/>
        </w:trPr>
        <w:tc>
          <w:tcPr>
            <w:tcW w:w="4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6A398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EFD4C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25827" w:rsidRPr="00925827" w14:paraId="1F27E0AC" w14:textId="77777777" w:rsidTr="00DA7556">
        <w:trPr>
          <w:trHeight w:val="464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  <w:vAlign w:val="center"/>
            <w:hideMark/>
          </w:tcPr>
          <w:p w14:paraId="27C3D750" w14:textId="77777777" w:rsidR="00925827" w:rsidRPr="00DA7556" w:rsidRDefault="00925827" w:rsidP="006A1A29">
            <w:pPr>
              <w:ind w:firstLine="4182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DA7556">
              <w:rPr>
                <w:rFonts w:ascii="SuisseIntl-Regular" w:eastAsia="Cantarell" w:hAnsi="SuisseIntl-Regular" w:cs="Cantarell"/>
                <w:b/>
                <w:bCs/>
                <w:color w:val="FFFFFF" w:themeColor="background1"/>
                <w:sz w:val="22"/>
                <w:szCs w:val="21"/>
                <w:lang w:val="es-ES_tradnl" w:eastAsia="es-ES"/>
              </w:rPr>
              <w:t>COMPOSICIÓN</w:t>
            </w:r>
          </w:p>
        </w:tc>
      </w:tr>
      <w:tr w:rsidR="00925827" w:rsidRPr="00925827" w14:paraId="65C65E79" w14:textId="77777777" w:rsidTr="00925827">
        <w:trPr>
          <w:trHeight w:val="391"/>
        </w:trPr>
        <w:tc>
          <w:tcPr>
            <w:tcW w:w="4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2DA55" w14:textId="77777777" w:rsidR="00925827" w:rsidRPr="00925827" w:rsidRDefault="00925827" w:rsidP="00925827">
            <w:pPr>
              <w:jc w:val="center"/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>Materias primas (carne)</w:t>
            </w:r>
          </w:p>
        </w:tc>
        <w:tc>
          <w:tcPr>
            <w:tcW w:w="4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EE365" w14:textId="77777777" w:rsidR="00925827" w:rsidRPr="00925827" w:rsidRDefault="00925827" w:rsidP="00925827">
            <w:pPr>
              <w:jc w:val="center"/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>Otros ingredientes (Productos alimenticios, especias, aditivos, etc.).</w:t>
            </w:r>
          </w:p>
        </w:tc>
      </w:tr>
      <w:tr w:rsidR="00925827" w:rsidRPr="00925827" w14:paraId="57A3B447" w14:textId="77777777" w:rsidTr="00925827">
        <w:trPr>
          <w:trHeight w:val="482"/>
        </w:trPr>
        <w:tc>
          <w:tcPr>
            <w:tcW w:w="49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33E6C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E6F62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925827" w:rsidRPr="00925827" w14:paraId="3D320C7E" w14:textId="77777777" w:rsidTr="00925827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7F20B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D5933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3E520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D02C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EFC4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925827" w:rsidRPr="00925827" w14:paraId="266AF109" w14:textId="77777777" w:rsidTr="00925827">
        <w:trPr>
          <w:trHeight w:val="300"/>
        </w:trPr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12E4" w14:textId="77777777" w:rsidR="00925827" w:rsidRPr="00925827" w:rsidRDefault="00925827" w:rsidP="00925827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9BDB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925827" w:rsidRPr="00925827" w14:paraId="37B2A63F" w14:textId="77777777" w:rsidTr="00925827">
        <w:trPr>
          <w:trHeight w:val="300"/>
        </w:trPr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9CE4" w14:textId="77777777" w:rsidR="00925827" w:rsidRPr="00925827" w:rsidRDefault="00925827" w:rsidP="00925827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C0A0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25827" w:rsidRPr="00925827" w14:paraId="0BDAF2CB" w14:textId="77777777" w:rsidTr="00925827">
        <w:trPr>
          <w:trHeight w:val="300"/>
        </w:trPr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9CEC" w14:textId="77777777" w:rsidR="00925827" w:rsidRPr="00925827" w:rsidRDefault="00925827" w:rsidP="00925827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E200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25827" w:rsidRPr="00925827" w14:paraId="7FFC93F5" w14:textId="77777777" w:rsidTr="00925827">
        <w:trPr>
          <w:trHeight w:val="300"/>
        </w:trPr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1296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F136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25827" w:rsidRPr="00925827" w14:paraId="01E6E5F4" w14:textId="77777777" w:rsidTr="00925827">
        <w:trPr>
          <w:trHeight w:val="300"/>
        </w:trPr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1B10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E6E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25827" w:rsidRPr="00925827" w14:paraId="1D7245AD" w14:textId="77777777" w:rsidTr="00DA7556">
        <w:trPr>
          <w:trHeight w:val="464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  <w:vAlign w:val="center"/>
            <w:hideMark/>
          </w:tcPr>
          <w:p w14:paraId="12107C03" w14:textId="63A16BF0" w:rsidR="00925827" w:rsidRPr="00DA7556" w:rsidRDefault="008F2084" w:rsidP="008F2084">
            <w:pPr>
              <w:ind w:firstLine="4182"/>
              <w:rPr>
                <w:rFonts w:ascii="SuisseIntl-Regular" w:eastAsia="Times New Roman" w:hAnsi="SuisseIntl-Regular" w:cs="Times New Roman"/>
                <w:b/>
                <w:bCs/>
                <w:sz w:val="20"/>
                <w:szCs w:val="20"/>
                <w:lang w:eastAsia="es-ES"/>
              </w:rPr>
            </w:pPr>
            <w:r w:rsidRPr="008F2084">
              <w:rPr>
                <w:rFonts w:ascii="SuisseIntl-Regular" w:eastAsia="Cantarell" w:hAnsi="SuisseIntl-Regular" w:cs="Cantarell"/>
                <w:b/>
                <w:bCs/>
                <w:color w:val="FFFFFF" w:themeColor="background1"/>
                <w:sz w:val="22"/>
                <w:szCs w:val="21"/>
                <w:lang w:val="es-ES_tradnl" w:eastAsia="es-ES"/>
              </w:rPr>
              <w:t>ELABORACIÓN</w:t>
            </w:r>
          </w:p>
        </w:tc>
      </w:tr>
      <w:tr w:rsidR="00925827" w:rsidRPr="00925827" w14:paraId="5E42A36B" w14:textId="77777777" w:rsidTr="00925827">
        <w:trPr>
          <w:trHeight w:val="342"/>
        </w:trPr>
        <w:tc>
          <w:tcPr>
            <w:tcW w:w="4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E7CC5F" w14:textId="77777777" w:rsidR="00925827" w:rsidRPr="00925827" w:rsidRDefault="00925827" w:rsidP="00925827">
            <w:pPr>
              <w:jc w:val="center"/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>Proceso general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4024" w14:textId="77777777" w:rsidR="00925827" w:rsidRPr="00925827" w:rsidRDefault="00925827" w:rsidP="00925827">
            <w:pPr>
              <w:jc w:val="center"/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>Temperaturas y tiempos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E16093" w14:textId="77777777" w:rsidR="00925827" w:rsidRPr="00925827" w:rsidRDefault="00925827" w:rsidP="00925827">
            <w:pPr>
              <w:jc w:val="center"/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>Otros datos</w:t>
            </w:r>
          </w:p>
        </w:tc>
      </w:tr>
      <w:tr w:rsidR="00925827" w:rsidRPr="00925827" w14:paraId="39452F75" w14:textId="77777777" w:rsidTr="00925827">
        <w:trPr>
          <w:trHeight w:val="482"/>
        </w:trPr>
        <w:tc>
          <w:tcPr>
            <w:tcW w:w="49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842CAB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26C13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8C11C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925827" w:rsidRPr="00925827" w14:paraId="21E59ABD" w14:textId="77777777" w:rsidTr="00925827">
        <w:trPr>
          <w:trHeight w:val="300"/>
        </w:trPr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5EA4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89D4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521A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58E1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25827" w:rsidRPr="00925827" w14:paraId="2BB018BF" w14:textId="77777777" w:rsidTr="00925827">
        <w:trPr>
          <w:trHeight w:val="300"/>
        </w:trPr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06D3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8F0B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49EE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DF86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25827" w:rsidRPr="00925827" w14:paraId="09114DB6" w14:textId="77777777" w:rsidTr="00925827">
        <w:trPr>
          <w:trHeight w:val="300"/>
        </w:trPr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1967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38DE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7C2F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E141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25827" w:rsidRPr="00925827" w14:paraId="519738DB" w14:textId="77777777" w:rsidTr="00925827">
        <w:trPr>
          <w:trHeight w:val="300"/>
        </w:trPr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0373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45CB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4FB0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1610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25827" w:rsidRPr="00925827" w14:paraId="2C97F299" w14:textId="77777777" w:rsidTr="00925827">
        <w:trPr>
          <w:trHeight w:val="300"/>
        </w:trPr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099E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C6FE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DAE2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FD6D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25827" w:rsidRPr="00925827" w14:paraId="05F38A08" w14:textId="77777777" w:rsidTr="00DA7556">
        <w:trPr>
          <w:trHeight w:val="464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5050"/>
            <w:vAlign w:val="center"/>
            <w:hideMark/>
          </w:tcPr>
          <w:p w14:paraId="5C42B3AB" w14:textId="77777777" w:rsidR="00925827" w:rsidRPr="00DA7556" w:rsidRDefault="00925827" w:rsidP="00925827">
            <w:pPr>
              <w:jc w:val="center"/>
              <w:rPr>
                <w:rFonts w:ascii="SuisseIntl-Regular" w:eastAsia="Times New Roman" w:hAnsi="SuisseIntl-Regular" w:cs="Times New Roman"/>
                <w:b/>
                <w:bCs/>
                <w:sz w:val="20"/>
                <w:szCs w:val="20"/>
                <w:lang w:eastAsia="es-ES"/>
              </w:rPr>
            </w:pPr>
            <w:r w:rsidRPr="00DA7556">
              <w:rPr>
                <w:rFonts w:ascii="SuisseIntl-Regular" w:eastAsia="Times New Roman" w:hAnsi="SuisseIntl-Regular" w:cs="Times New Roman"/>
                <w:b/>
                <w:bCs/>
                <w:color w:val="FFFFFF" w:themeColor="background1"/>
                <w:sz w:val="20"/>
                <w:szCs w:val="20"/>
                <w:lang w:eastAsia="es-ES"/>
              </w:rPr>
              <w:lastRenderedPageBreak/>
              <w:t>ENVASADO Y FORMATO</w:t>
            </w:r>
          </w:p>
        </w:tc>
      </w:tr>
      <w:tr w:rsidR="00925827" w:rsidRPr="00925827" w14:paraId="64985414" w14:textId="77777777" w:rsidTr="00925827">
        <w:trPr>
          <w:trHeight w:val="342"/>
        </w:trPr>
        <w:tc>
          <w:tcPr>
            <w:tcW w:w="2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02FF63" w14:textId="77777777" w:rsidR="00925827" w:rsidRPr="00925827" w:rsidRDefault="00925827" w:rsidP="00925827">
            <w:pPr>
              <w:jc w:val="center"/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>Tipo de Envase</w:t>
            </w:r>
          </w:p>
        </w:tc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C78CA" w14:textId="77777777" w:rsidR="00925827" w:rsidRPr="00925827" w:rsidRDefault="00925827" w:rsidP="00925827">
            <w:pPr>
              <w:jc w:val="center"/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>Envasado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2D918" w14:textId="77777777" w:rsidR="00925827" w:rsidRPr="00925827" w:rsidRDefault="00925827" w:rsidP="00925827">
            <w:pPr>
              <w:jc w:val="center"/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>Presentaciones Comerciales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CF1D00" w14:textId="77777777" w:rsidR="00925827" w:rsidRPr="00925827" w:rsidRDefault="00925827" w:rsidP="00925827">
            <w:pPr>
              <w:jc w:val="center"/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>Embalaje</w:t>
            </w:r>
          </w:p>
        </w:tc>
      </w:tr>
      <w:tr w:rsidR="00925827" w:rsidRPr="00925827" w14:paraId="7575DD7A" w14:textId="77777777" w:rsidTr="00925827">
        <w:trPr>
          <w:trHeight w:val="482"/>
        </w:trPr>
        <w:tc>
          <w:tcPr>
            <w:tcW w:w="2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E5D41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C6638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A69DA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BC588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925827" w:rsidRPr="00925827" w14:paraId="3FA9ADDE" w14:textId="77777777" w:rsidTr="00925827">
        <w:trPr>
          <w:trHeight w:val="300"/>
        </w:trPr>
        <w:tc>
          <w:tcPr>
            <w:tcW w:w="2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E80D0" w14:textId="77777777" w:rsidR="00925827" w:rsidRPr="00925827" w:rsidRDefault="00925827" w:rsidP="00925827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09031" w14:textId="77777777" w:rsidR="00925827" w:rsidRPr="00925827" w:rsidRDefault="00925827" w:rsidP="00925827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7F77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E5FF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A6BE2" w14:textId="77777777" w:rsidR="00925827" w:rsidRPr="00925827" w:rsidRDefault="00925827" w:rsidP="00925827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25827" w:rsidRPr="00925827" w14:paraId="0C6F87F4" w14:textId="77777777" w:rsidTr="00925827">
        <w:trPr>
          <w:trHeight w:val="300"/>
        </w:trPr>
        <w:tc>
          <w:tcPr>
            <w:tcW w:w="2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005B9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6F83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ABE3F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3F91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258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7EDC" w14:textId="77777777" w:rsidR="00925827" w:rsidRPr="00925827" w:rsidRDefault="00925827" w:rsidP="009258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925827" w:rsidRPr="00925827" w14:paraId="44BE6FA0" w14:textId="77777777" w:rsidTr="00925827">
        <w:trPr>
          <w:trHeight w:val="464"/>
        </w:trPr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60CD" w14:textId="77777777" w:rsidR="00925827" w:rsidRPr="00925827" w:rsidRDefault="00925827" w:rsidP="006A1A29">
            <w:pPr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>Almacenamiento (</w:t>
            </w:r>
            <w:proofErr w:type="spellStart"/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>Tª</w:t>
            </w:r>
            <w:proofErr w:type="spellEnd"/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 xml:space="preserve">): 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1650D" w14:textId="77777777" w:rsidR="00925827" w:rsidRPr="00925827" w:rsidRDefault="00925827" w:rsidP="006A1A29">
            <w:pPr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 xml:space="preserve">Transporte: </w:t>
            </w:r>
          </w:p>
        </w:tc>
      </w:tr>
      <w:tr w:rsidR="00925827" w:rsidRPr="00925827" w14:paraId="515F8346" w14:textId="77777777" w:rsidTr="00DA7556">
        <w:trPr>
          <w:trHeight w:val="493"/>
        </w:trPr>
        <w:tc>
          <w:tcPr>
            <w:tcW w:w="93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5050"/>
            <w:noWrap/>
            <w:vAlign w:val="center"/>
            <w:hideMark/>
          </w:tcPr>
          <w:p w14:paraId="58CD270A" w14:textId="77777777" w:rsidR="00925827" w:rsidRPr="00DA7556" w:rsidRDefault="00925827" w:rsidP="00925827">
            <w:pPr>
              <w:jc w:val="center"/>
              <w:rPr>
                <w:rFonts w:ascii="SuisseIntl-Regular" w:eastAsia="Times New Roman" w:hAnsi="SuisseIntl-Regular" w:cs="Times New Roman"/>
                <w:color w:val="000000"/>
                <w:sz w:val="20"/>
                <w:szCs w:val="20"/>
                <w:lang w:eastAsia="es-ES"/>
              </w:rPr>
            </w:pPr>
            <w:r w:rsidRPr="00DA7556">
              <w:rPr>
                <w:rFonts w:ascii="SuisseIntl-Regular" w:eastAsia="Times New Roman" w:hAnsi="SuisseIntl-Regular" w:cs="Times New Roman"/>
                <w:b/>
                <w:bCs/>
                <w:color w:val="FFFFFF"/>
                <w:sz w:val="20"/>
                <w:szCs w:val="20"/>
                <w:lang w:eastAsia="es-ES"/>
              </w:rPr>
              <w:t>INSTRUCCIONES EN ETIQUETADO (INCLUIDO LOS ALÉRGENOS)</w:t>
            </w:r>
            <w:r w:rsidRPr="00DA7556">
              <w:rPr>
                <w:rFonts w:ascii="SuisseIntl-Regular" w:eastAsia="Times New Roman" w:hAnsi="SuisseIntl-Regular" w:cs="Times New Roman"/>
                <w:color w:val="FFFFFF"/>
                <w:sz w:val="20"/>
                <w:szCs w:val="20"/>
                <w:lang w:eastAsia="es-ES"/>
              </w:rPr>
              <w:t> </w:t>
            </w:r>
          </w:p>
        </w:tc>
      </w:tr>
      <w:tr w:rsidR="00925827" w:rsidRPr="00925827" w14:paraId="0D8146A1" w14:textId="77777777" w:rsidTr="00925827">
        <w:trPr>
          <w:trHeight w:val="895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BE9B2" w14:textId="77777777" w:rsidR="00925827" w:rsidRPr="00925827" w:rsidRDefault="00925827" w:rsidP="006A1A29">
            <w:pPr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 xml:space="preserve">Alérgenos:  </w:t>
            </w:r>
          </w:p>
        </w:tc>
      </w:tr>
      <w:tr w:rsidR="00925827" w:rsidRPr="00925827" w14:paraId="372EAE94" w14:textId="77777777" w:rsidTr="00925827">
        <w:trPr>
          <w:trHeight w:val="300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F56B8" w14:textId="77777777" w:rsidR="00925827" w:rsidRPr="00925827" w:rsidRDefault="00925827" w:rsidP="006A1A29">
            <w:pPr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>Población de destino:</w:t>
            </w:r>
          </w:p>
        </w:tc>
      </w:tr>
      <w:tr w:rsidR="00925827" w:rsidRPr="00925827" w14:paraId="5FA01439" w14:textId="77777777" w:rsidTr="00925827">
        <w:trPr>
          <w:trHeight w:val="80"/>
        </w:trPr>
        <w:tc>
          <w:tcPr>
            <w:tcW w:w="60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C4686" w14:textId="77777777" w:rsidR="00925827" w:rsidRPr="00925827" w:rsidRDefault="00925827" w:rsidP="006A1A29">
            <w:pPr>
              <w:jc w:val="center"/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4597" w14:textId="77777777" w:rsidR="00925827" w:rsidRPr="00925827" w:rsidRDefault="00925827" w:rsidP="006A1A29">
            <w:pPr>
              <w:jc w:val="center"/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938F" w14:textId="77777777" w:rsidR="00925827" w:rsidRPr="00925827" w:rsidRDefault="00925827" w:rsidP="006A1A29">
            <w:pPr>
              <w:jc w:val="center"/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CFC1" w14:textId="77777777" w:rsidR="00925827" w:rsidRPr="00925827" w:rsidRDefault="00925827" w:rsidP="006A1A29">
            <w:pPr>
              <w:jc w:val="center"/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> </w:t>
            </w:r>
          </w:p>
        </w:tc>
      </w:tr>
      <w:tr w:rsidR="00925827" w:rsidRPr="00925827" w14:paraId="5365B8A7" w14:textId="77777777" w:rsidTr="00925827">
        <w:trPr>
          <w:trHeight w:val="482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4CB3E" w14:textId="77777777" w:rsidR="00925827" w:rsidRPr="00925827" w:rsidRDefault="00925827" w:rsidP="006A1A29">
            <w:pPr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</w:pPr>
            <w:r w:rsidRPr="00925827">
              <w:rPr>
                <w:rFonts w:ascii="SuisseIntl-Regular" w:eastAsia="Cantarell" w:hAnsi="SuisseIntl-Regular" w:cs="Cantarell"/>
                <w:b/>
                <w:bCs/>
                <w:sz w:val="22"/>
                <w:szCs w:val="21"/>
                <w:lang w:val="es-ES_tradnl" w:eastAsia="es-ES"/>
              </w:rPr>
              <w:t xml:space="preserve">Notas y observaciones: </w:t>
            </w:r>
          </w:p>
        </w:tc>
      </w:tr>
    </w:tbl>
    <w:p w14:paraId="564DF6AC" w14:textId="77777777" w:rsidR="001204C4" w:rsidRPr="00925827" w:rsidRDefault="001204C4" w:rsidP="00925827">
      <w:pPr>
        <w:spacing w:line="216" w:lineRule="auto"/>
        <w:ind w:right="1320" w:firstLine="4253"/>
        <w:jc w:val="right"/>
        <w:rPr>
          <w:rFonts w:ascii="SuisseIntl-SemiBold" w:hAnsi="SuisseIntl-SemiBold"/>
          <w:color w:val="FF505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4BC6DF78" w14:textId="4FD3555B" w:rsidR="00CE6FE1" w:rsidRPr="009F1CB2" w:rsidRDefault="00CE6FE1" w:rsidP="009F1CB2">
      <w:pPr>
        <w:spacing w:line="216" w:lineRule="auto"/>
        <w:ind w:right="1320"/>
        <w:rPr>
          <w:rFonts w:ascii="SuisseIntl-Regular" w:eastAsia="Cantarell" w:hAnsi="SuisseIntl-Regular" w:cs="Hero-SC700"/>
          <w:sz w:val="22"/>
          <w:szCs w:val="22"/>
          <w:lang w:eastAsia="es-ES"/>
        </w:rPr>
      </w:pPr>
    </w:p>
    <w:sectPr w:rsidR="00CE6FE1" w:rsidRPr="009F1CB2" w:rsidSect="006A1A29">
      <w:headerReference w:type="default" r:id="rId9"/>
      <w:headerReference w:type="first" r:id="rId10"/>
      <w:footerReference w:type="first" r:id="rId11"/>
      <w:pgSz w:w="11900" w:h="16840"/>
      <w:pgMar w:top="709" w:right="2402" w:bottom="0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594B" w14:textId="77777777" w:rsidR="009E6146" w:rsidRDefault="009E6146" w:rsidP="007111C8">
      <w:r>
        <w:separator/>
      </w:r>
    </w:p>
  </w:endnote>
  <w:endnote w:type="continuationSeparator" w:id="0">
    <w:p w14:paraId="23E24F4B" w14:textId="77777777" w:rsidR="009E6146" w:rsidRDefault="009E6146" w:rsidP="0071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r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ro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isseIntl-Regular">
    <w:altName w:val="Arial"/>
    <w:panose1 w:val="020B0504000000000000"/>
    <w:charset w:val="00"/>
    <w:family w:val="swiss"/>
    <w:notTrueType/>
    <w:pitch w:val="variable"/>
    <w:sig w:usb0="A000007F" w:usb1="4000207B" w:usb2="00000000" w:usb3="00000000" w:csb0="00000093" w:csb1="00000000"/>
  </w:font>
  <w:font w:name="Cantarell">
    <w:panose1 w:val="02000603000000000000"/>
    <w:charset w:val="00"/>
    <w:family w:val="auto"/>
    <w:pitch w:val="variable"/>
    <w:sig w:usb0="A000006F" w:usb1="4000000A" w:usb2="00000000" w:usb3="00000000" w:csb0="00000093" w:csb1="00000000"/>
  </w:font>
  <w:font w:name="SuisseIntl-SemiBold">
    <w:altName w:val="Arial"/>
    <w:panose1 w:val="020B0704000000000000"/>
    <w:charset w:val="00"/>
    <w:family w:val="swiss"/>
    <w:notTrueType/>
    <w:pitch w:val="variable"/>
    <w:sig w:usb0="A000007F" w:usb1="4000207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uisseIntl-Regular ¶">
    <w:altName w:val="Arial"/>
    <w:panose1 w:val="00000000000000000000"/>
    <w:charset w:val="4D"/>
    <w:family w:val="swiss"/>
    <w:notTrueType/>
    <w:pitch w:val="variable"/>
    <w:sig w:usb0="00000001" w:usb1="4000207B" w:usb2="00000000" w:usb3="00000000" w:csb0="00000093" w:csb1="00000000"/>
  </w:font>
  <w:font w:name="SuisseIntl-Light">
    <w:altName w:val="Arial"/>
    <w:panose1 w:val="020B0304000000000000"/>
    <w:charset w:val="00"/>
    <w:family w:val="swiss"/>
    <w:notTrueType/>
    <w:pitch w:val="variable"/>
    <w:sig w:usb0="A000007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601A" w14:textId="3C564BD3" w:rsidR="009E6146" w:rsidRDefault="009E6146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52BD576" wp14:editId="1D2EEAE2">
              <wp:simplePos x="0" y="0"/>
              <wp:positionH relativeFrom="column">
                <wp:posOffset>4392930</wp:posOffset>
              </wp:positionH>
              <wp:positionV relativeFrom="paragraph">
                <wp:posOffset>-798830</wp:posOffset>
              </wp:positionV>
              <wp:extent cx="3398520" cy="1714500"/>
              <wp:effectExtent l="0" t="0" r="0" b="0"/>
              <wp:wrapThrough wrapText="bothSides">
                <wp:wrapPolygon edited="0">
                  <wp:start x="19130" y="0"/>
                  <wp:lineTo x="15982" y="240"/>
                  <wp:lineTo x="8960" y="2880"/>
                  <wp:lineTo x="8960" y="3840"/>
                  <wp:lineTo x="6659" y="5520"/>
                  <wp:lineTo x="4480" y="7200"/>
                  <wp:lineTo x="3511" y="11520"/>
                  <wp:lineTo x="2300" y="15360"/>
                  <wp:lineTo x="0" y="20880"/>
                  <wp:lineTo x="0" y="21360"/>
                  <wp:lineTo x="21430" y="21360"/>
                  <wp:lineTo x="21430" y="0"/>
                  <wp:lineTo x="19130" y="0"/>
                </wp:wrapPolygon>
              </wp:wrapThrough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98520" cy="1714500"/>
                        <a:chOff x="0" y="0"/>
                        <a:chExt cx="3398520" cy="1714500"/>
                      </a:xfrm>
                    </wpg:grpSpPr>
                    <pic:pic xmlns:pic="http://schemas.openxmlformats.org/drawingml/2006/picture">
                      <pic:nvPicPr>
                        <pic:cNvPr id="17" name="Imagen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8520" cy="1714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Cuadro de texto 3"/>
                      <wps:cNvSpPr txBox="1"/>
                      <wps:spPr>
                        <a:xfrm>
                          <a:off x="662730" y="125835"/>
                          <a:ext cx="201422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softEdge rad="1270000"/>
                        </a:effectLst>
                      </wps:spPr>
                      <wps:txbx>
                        <w:txbxContent>
                          <w:p w14:paraId="279F891C" w14:textId="77777777" w:rsidR="009E6146" w:rsidRDefault="009E6146" w:rsidP="00F45F8C">
                            <w:pPr>
                              <w:spacing w:line="312" w:lineRule="auto"/>
                              <w:jc w:val="right"/>
                              <w:rPr>
                                <w:rFonts w:ascii="SuisseIntl-Regular ¶" w:hAnsi="SuisseIntl-Regular ¶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BAD54D2" w14:textId="5794F8DE" w:rsidR="009E6146" w:rsidRPr="00B13BDF" w:rsidRDefault="009E6146" w:rsidP="00F45F8C">
                            <w:pPr>
                              <w:jc w:val="right"/>
                              <w:rPr>
                                <w:rFonts w:ascii="SuisseIntl-Regular" w:hAnsi="SuisseIntl-Regula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2BD576" id="Grupo 18" o:spid="_x0000_s1026" style="position:absolute;margin-left:345.9pt;margin-top:-62.9pt;width:267.6pt;height:135pt;z-index:251669504" coordsize="33985,171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cWd1yAwAAHAgAAA4AAABkcnMvZTJvRG9jLnhtbKRV227bOBB9L7D/&#10;QOi9ke9JhDiF12mCAEFrbLroM01RElGJZEnKdvr1PUNJubmL7mYDROZlODxz5szw4sOhqdlOOq+M&#10;Xibjk1HCpBYmV7pcJn9/uX5/ljAfuM55bbRcJg/SJx8u/3h3sbeZnJjK1Ll0DE60z/Z2mVQh2CxN&#10;vahkw/2JsVJjszCu4QFTV6a543t4b+p0Mhot0r1xuXVGSO+xetVtJpfRf1FIET4XhZeB1csE2EL8&#10;uvjd0je9vOBZ6bitlOhh8DegaLjSuPTR1RUPnLVOHblqlHDGmyKcCNOkpiiUkDEGRDMevYrmxpnW&#10;xljKbF/aR5pA7Sue3uxWfNrdOHtvNw5M7G0JLuKMYjkUrqFfoGSHSNnDI2XyEJjA4nR6fjafgFmB&#10;vfHpeDYf9aSKCswfnRPVx9+cTIeL0xdwrBIZ/nsOMDri4PdawanQOpn0Tpp/5aPh7ltr3yNdlge1&#10;VbUKD1F6SAyB0ruNEhvXTUDnxjGVExcJ07yB5G8bXkrNsACK6QQZdUc4hXRnxDfPtFlXXJdy5S1E&#10;i/Nknb40j9MX921rZa9VXVOaaNxHBoG/EsgvyOnEd2VE20gdumpyskaQRvtKWZ8wl8lmKxGNu80j&#10;IJ754GQQFV1Y4OK/AJaAPtuIKJ+AUQge+vq/inrUBUhzPtxI0zAaABwwIBk847s736MZTHoOOwAR&#10;GfCQ0tFu/EAXZkeE/aeKuq+4lYBAbp8kMB0UsG557gzLJQuoG8OmlNvelkqPhcOfBsUUKab1f+Br&#10;sZicTlFrVGqT+dl0Tn54NtQiOshsMtTi+flo0ZXiW4lDSk2t8kFesSXLde3YjqOZ1qFT6CurWrP9&#10;MllM56OYEW3oeCeQWkewsSkjTzShRvgxLyVznEpmcjrCXxQ+onoyRCcYOKFROGwPPYFbkz+AP2cg&#10;AxDjrbhW0MQd92HDHTo5FvE6hc/4FLUBNNOPElYZ9+NX62QPOWA3YXu8DMvEf285tY36VkMo5+PZ&#10;DG5DnMzmp8S4e76zfb6j22ZtwNc4ootDsg/1MCycab7iEVvRrdjiWuDuZRKG4Tp07xUeQSFXq2jU&#10;daM7fW/Rw8aRalL8l8NX7mxfFqS1T2aQ5lF1dLaUBW1WbTCFiqVDBHesonRogjKJo/gExUrvn0t6&#10;457Po9XTo375EwAA//8DAFBLAwQUAAYACAAAACEAWo0NE7ZjAABAjwAAFAAAAGRycy9tZWRpYS9p&#10;bWFnZTEuZW1m7HoJPNRb///IVpaSUpEyKXtm39OEsWcLSZsMM5gMwxghZCsVRSGylfa6Je23HSmF&#10;qLTRoqKiPXFLG/9zvt8R997q1v0993me1//1HK/vds5ne38+n3O+n/M1MhgMRgiOvpYpg8Gc6HsA&#10;1wsGGEy4OgaDtXaywWBkMOYZGIwh6B80gAbePpfDYPbLYjDmgP/1H8YwLXKYhF2yGCAAw1iFwZiA&#10;w9bKngNYzPtI+/QCdgzWxsoVXnvTMJjJ4KrnamVjSsRRVfVaWi9dVVUiYglYke9CVTMzvBNfwuVx&#10;JVwsCfS54V04rmJRKF8sEfDDwagVOFyc51Lh2Hy8i5jHF2NpCKGbpa1YFBEaPnc+mw24bMOlRODJ&#10;lRvAD8eSETKP6FA+ngPkC0UBbLYqP4QH9UJdUv2O/JAASSCWTKIw8e4RvhJI7+XkiEcY+4xjs8Ml&#10;Yj43WFXJbFpUKNcviC/B+vIDBCFTdV+dKNPFCnhTdWdRnQhOoRx+oMBusZjvvtjZw29xkB+TpzuN&#10;rWQWxYoKDg0GULFRwcKQcFbUVF0usITPAvewG6+LRUgkQVN1LeAA1svJFcsRiflYKo5m6kekULF0&#10;Jo5II1OYzMlYEoHIwBMYeCLZlEhjUQgsEgkrbbpsJXBnJub5s9ysbKTqwNNU3UCJJJSFx0dGRuIi&#10;yTiROABPZDKZeAIJTyKZAgrT8OgQCTfKNCR8IiqkT44VP9xPLAiVCEQhWCiX6yuKkEzV1YWKvjQp&#10;ruBQJ6cvqkLCcQhKnJ8oGB/FDcUTcQR8cDD+G5zf5/saU+gAXL9TBgaAMvJXNfH8vigKjRALEU/w&#10;/PB8IT+YHyIJB3xE/BcHAHxmIHROTiw3kDsC6AOOkBsezg4Vi0T+LKDHDP/V8X7nSPmtRH4RUIG9&#10;FTsiQsBj+THJFDqFwTDl+TFppr40iq8pl0aimPoS+FwKg0ph+voS+2QP4P2TXPuQcAk3xI/fJ5fK&#10;ZdBIdCLDlMij0kxpVArJlOHnSzEl+RKZVJo/iUemfbF5AO/v5bI4IN0lfCtwsGGymRKJpiSyB5HC&#10;IpJZBLoJgcgiEBDrBlJ+TYZI7CESCdloUtsLhRFgJnElIjGWw8GSyDgC1tCJ6ycIkYjCA40GCJSy&#10;/UGik4gn8I/+EasGUP5RhnTB+SEpA2kHyAFhZ4F1ihfhxxdLoYEVDisU+Iq54mgskYqD3vkd1QBu&#10;nh/LXyQO5krY3NBQocCPC7MKUpvh+4ek9GZ4OOMGzEB0eiO9YH6DpQX/ZW1Bhr5MyH/qph/IP6UB&#10;yP2fkp9y7v/c9T93/ZQHfor4f9n1P3f9lAd+ivh/2fUvc9eA3QkoVqfqRoK9B9zySDcv0s0P3BhJ&#10;Nz8cUUSIBEvETxfwwufS4YZpPrrxQbZQ/fslOCRlsRBLLEVRcwmgcoMHicHEMahYIpmKA+XlfDxH&#10;FCKBVTSWAaXhHbnhEqQUE/B5hlYsWEoSiSQykUIkI1WkAYFgYAT2gDwB93tSXbliIFS6pXMV8EG1&#10;G+IvAnvDgQUlE2oE2z83frgoQuyH7B85IqFI7A52bHxAzHEnYInAbITKOkpi6y4B9S0YsIUDcE8K&#10;2X+3/3TiELDI5pMNWr9r+j0DYUo9YyMQSvhivI0QFs58PxGPj5duLkkEcv8O0m6lh2utg5yFysk2&#10;k6eKrKwlW3VmBZy7ujlN8VLDKt09B6ZsUext7lqhOMRjp8dw47yXAY7nZ4eGr7eYpd6983mB7rWq&#10;mQ96uo9fHsEOzNeRj0sOTaIL5ySUFLzetyfuWOySqRv3n74iCTh9c/XeSv6jd8us/Sx2zYsTtL+i&#10;ZCeGbJxZWP35VkPZDMc7DinKeXOVbnBaAvO0ps+IzepUZzxUKSlcPsP0hOG1cLctZ3Rl8pk5Sc5n&#10;iO+LHrPO7gy7FLj8inJR+9vAMsaVDIwsZrIV68Gfcwv6SuoOeyQRsER0X+/MDeYbcrihXCzZCPUj&#10;2LPjZ4aDrTpIHtT1UBxkRljgzVy8p4AfiQfVryAgZP6X4YEJDLcpIrE0G5BNi0hs+OfNBtxpGH3Z&#10;34McjhSJg2BMvwgd8EnCwt4d688VhvPxlk54Z1ipC/EcCyzcvLq4SkdcXJ3AvHG3wErEEXy8uxM3&#10;PAiQhvBRbF+SC+/HRfhEoSjfAIUwEVGQ9hyOJTecz8MSKdAR/UDho9Sb30kuBhHvjP1dgvn6+JBC&#10;JWFivrqPz4U6EyMlcaTbihWr3HymXSqvKr+IUVhZfU4+XUaGjV3kvcTbWFahe9HqxOFWC27I5y0z&#10;yhgdqjd65DrMk2nmwuzMOYUXy8sDMbyA3NyRmHOabZgmXfsmn7cKaicMJ13QvMAexOvcxmmcZf58&#10;0uCPQ1bMl+uSW/NZfit73EX/FkyBLLc2oVFvlwY2RrOwU9k4jXSV7DBSxdTUVEPb/U2Wm0aSSdp0&#10;t/A0DbPOzM40pTdp6tPd3BMWTngpK2uxwtJ1hQBDnROY2S5KwowcpnajzTy0m5RaZLFigrlYMEMz&#10;u/oCz3F9BsEvXU42uddNQSFn2mBilrdCijxLReWT+3DfhSkqKoM+qKh8fIyRG4Mpr3L5/Od0hUuG&#10;1ME/tlK5igWLwPQGOzwYqQHRHJD4FvbwsxHYXoLQo9+qLOzB7lDKCvuJWCKy2OL/OEDCEtF1Ey6j&#10;XEEIX+zJF4fD7y5EIl6a3X09JDLeOSLYUijyC8KS8G5gJedJwFcad+RDFfx6BfLzS28/0wCboXF9&#10;6NGvYEQCcUAi6U1wdTdF5pIp3Kir6ulJTWBh/zTDDN2MACgcARBZ2DMW/N5WFrLTxxHBoI1IzMIa&#10;OoCvT3wsj4+1EvADRFg7vjhYwOMaYQ2NAImHQCLkAyJ4j8gB+OFmHUrBAz8AFyHfIeAwN2QR+Bgj&#10;WAwGwbcxBhn0WUJPCEICwPuEhSUTqFhTIp1OxlKZNHBHI9MAiZ0AvCP+SIejUggkJoVAozCpRISJ&#10;hCNQqBQajUGmk+hAABVHZhJIFBqFTKMypNLAyw8QMSkMEoECJPd9qAEvEfACCkdeP+EsLCeaG4Kd&#10;zRcKRZGqwD/UBWA684ErwDcAsPpBr1nYE0kLLCMEQh4Iqi8fOAmYA7vJCxAhyEoJBMH3GeymL7AP&#10;BmunO18iAViBij5i8PU0mCsOgj39IMgUIgDHQDCQ6FQqk0ClglXWlEkm4IhUKpVOp5HIZIgAKvTg&#10;B4fClxjiQRKTgQM+pJDA51vswAcpLQCC0JkycGQaCXiBTqKQmUwGkE6kU+g4IgH6hwre91QsjUDG&#10;0ch0OpMKjKARgJeZVFA39FOADIEG9HuRvwi8AFhYuLLCIeoCsHS7o+GmUAjgrQ3P6IhbhJAvnhki&#10;kADoIMgW9kzUc6D84AtBenzhBy9oxGHAQUBA/xkl8OCC1JTAGkIYAb/LsLCMPg0gMo7caDAhEWl6&#10;sEZyEQvAV2CWKQNryiDSoQT6AluxgNcfFzoJlELICVGFA9JgIxKZJAKTBBagH+sBX2pBo9OIVAaR&#10;Al6pOMZf9aAugNUIKMik+EGOcZz6bSMQcE7uIGutQ3gcUXAwrNtU/7xIImvV79cJkPSk/ormPzvn&#10;oMs9AsGkCeEKYJxBmtMIWAZcCeAXerjeghiCkhMsM1FYy2gJP1xVD4YAJDxoNBo8M5nwzOH09ZJB&#10;g/dwlAzSGZ7RURsbyI1y0WiQigYaPEMqGg1S0Wg2Nn0ymUxIw2RCGhgyyM1kQiomE1LBO3iGVBwO&#10;pOJwoCQOaPAMaWxs4KiNDQ3kNbzCcRsblAe1GLUXtQfViI5CTsgLz2SwOsIzpIKY4BlSkcmQCmru&#10;G4OI4D2kgYjgGeLu8wTKCzHBHvgEEcEzlATt7pMMEcF7iBteIRXEBHVCKtQ+iAzeQ0koLhvQoEXQ&#10;l5BOVQ9eoV19vkR9hXLCEQADWAkPeEZtQ7VDy1FOdAye0QapID54hpLQCKKo0TE0YnAEUkF8fRFG&#10;vYLyQnywHz5BdGj84Rm1HPbAJ0gF8cEzGkWIBuLr0wyf4T2aA9ByaA3shfj6LIN38B5SoX7r8wuK&#10;HFoKD8gNLUL1opJRTniGFH0N0kB0fZkJ0UFuFDU6CvHBHkiF5jfEh/oE5YVnSAPRqer1ZTaaDTBG&#10;sAfVAGX15zDUBtH0ZRu0HD5BKjQjID5oC+yDvuyzC97Be1Qv6jdoObQCRQ71wQO1C14hVZ90lB8d&#10;h70QHeRGZybEh8YTRQ3PKA1EiOYvxNXnDShZVQ9yQWwAEhme4TjqJ1Qa7IUZAWkgor7sQCMGn1Cd&#10;kArmAjxDqv4ownvUIkjT70mou98bfbZCStj69MJ7NEYcDhG8fGGDV3RVJEobeJUjrf9KQhp84cLW&#10;f6UgTVWPSkVH+q+gsgCNTkf7+690pDGkr0J4RXUzpM3CAuXov1ogzdIS7e+/WiJNVc/KCh3pv1oh&#10;zdoa7e+/WiMN7YVnGG94Ru+hb9A72Ic+oVeAj0ThUKg2VjTQYfHlsLBhWKKHjRWBwrCk0eEfoCJC&#10;KvjHsLAAOhiWYIwmHaehVCCREepvXW2sqGAuQW6gD5FuY0UiQulUkA9QK5QJZHz3AKvfX1D8edzG&#10;igIQQvkgp6xINlAnBRiBaIQ2/4XlfePIyvtdjH2UX7tC3RTgbhSpjRUZ8SyFJLXju6hpoBpDZP4F&#10;1bdovs8NbJH6B95B75AtETstgG/A3/8VNyLlB338R8/16wZWMVDvQT8iVoKwwpz8FmpYYUij+7f8&#10;9n/nBjaD+MKIA5s50GaSNWozMne+4xNE9w9n5re99seRH3nu1w3sBestaj+VhNiPzJvvefX/7rVv&#10;x/N7euHYt3QDHPQvOJB5R0Jy5/crGOD+TkSA/O/Go99rf0X5tfGf1w0wSVdlGyuwnlvB6ICO784H&#10;KYI/zAap7j/0/mgU/ilugMYKXRvh+wdBB3Lx9/NG6vPvxuVr3kbjjHD/7Yj/a3QDlAgqgJGMYERW&#10;3r/y/T/l87/SC8d/XjfACFDBNZAGPsogKMEqAtbtn46bVPdfzMRvRRzq/nmdaK58wf0dCQAnsjoC&#10;nFQEJVLvoD5FdP/NGfbtde1H4vVPcAOkcF8E1hwEJ/Je/rpn/2mf90Xna9d/hW6AFKBDchfFCt4j&#10;/1Sd2h/N/0y2AKwAHaxTaUwkrqBa/dkZ86/w+c/q7KP/Od0ALVUaWVDnwncoEakJpHn8k3MV6P5J&#10;joH0/y5ugBlgRLIZ7O3AEyj84X6sz4M/f0V8DpF/Z1382txE6aUR++n3ACrxR3WjOEFWozUSqMgh&#10;/7/L54itf8iNf4dugBqUg0isrZFYg28ADJDpUp//zZhJLf9b0f736QbfF5BK2MaKToDYCWDXBfIc&#10;+OFr0fiRvn9HxL5lx8/rRhHD2NPBv4oQDyC1NKLhp2IHuf/e3IZcCPffzDRp3fJT1vbbCtdzgrSy&#10;piOVNeGHKuu+GPy8z/s44fW/hxtkAlJrg0ygInmA1qTf9Op/LmL/dLYATyA1K/j3MFwRQFX33xmx&#10;gVb9yP3P5xpAD+o8kBGgyoPVHgHWeX9rlv7/kS3AA6ASBP5AaiICqJD+yu8/7/OBEv/7uYE3YLOi&#10;w4oJtL43ABLvv1mtfVkVv7n2AC3fycL/vG7EI8AXDAu4A/zxA8b7x6n/SPvfy43+2AL+JuFrP7QY&#10;8GPSL78cpRAYA35pgfxMCPxWI1QMfl3E50FBUYUvTj1Z/OZog+HikISYhElLNYXkrJWamWuWXgxf&#10;IWMwgZua6L37Zkacy0dmb/29V1Xpk1wO7OdpRr3rebvkeEwJxWe23joH6i6HR+8Ol/pt69lqci4z&#10;rP5Zx0eTA5PqDcQVaUt+Gz9seVrTvJRp8qWW3uyxbeZbGsL2bqGdzHrY5EPCRclftihUHPbs9Yv7&#10;1VY92SfjqueOs9s4QuSeaZt8eswbBU5xdZ0PO1upJuDasPZNxvV6jdOT2kbE1tfuUIpVZ486H7/y&#10;YNP9afcnbLR/fF/0qNr3js6qabVZ8aNP2uNerO5oEjYU1AeU73AkyeZTFGc1XLyF2+AcZsk+x3d7&#10;T8nwVm+ZZ1xUwxNX71kjP25ra7WZwVbSLp5+kXtMWltD8Qz2uhFHR7YfYz0xtWmIas4xmCqg7XZM&#10;GRHt+dqzZ9T5ZlsBo/BTrezrrJfXFDlDin0n1Z+KVfctkVxULnrjS3i+EW8zfwh2iIpiT+HzYueQ&#10;gBaD9ZM+qMTXL0q3vZ8bJGArhmOwh6re8Fjqj3S604greamKWbWbmIObJKxL266evL/6UZbPzIYn&#10;ElrB8Ex7hmzj+dWU/KEyZ4b7L43FDQ1drx71WudT2q1RjnKH0x61VK/C7Fuj4VYdyzYwb98lLGzD&#10;Lmkwm7dSJXdVQGaTkK2qsPYBJqfzCaU5aRaLus/wM3VNz8zXG1yqMpOOZpqVeeZMWdfCeFT65uFC&#10;YvbD2x0+Q7dvSJz2SONikdOHBrVDN++VDrNeSujCiz7N1LqzIoHSlsDWrzynfSXEORnjuV2vx7RC&#10;ftnWOwrdZWsUNyaHTciR7Ww7WHOG8tDinlfunvt1RvFqaxjtqj2VndGJtcrRNxa8ad8oTHFp684u&#10;f5OWNIjQ9H6e1u5ORYonszIwJW3j/OS8a1Wfa3hyRHbyWLtB7oPkzApjjS91XWofEhVHnKmWdDqy&#10;vOXQo4oxb58wbV3ERW9DZcZTH1b7LjbrWR+VpFR5NGtxgknCb89i8Mfv3VdufKMR1lhg7k1IkJuq&#10;UNZe0tLio7V5kdc6djnujbFLxe4axcYCSk8Q6ZOyo31+RelOZmDxyft3wmIM062b0pbQPwQnC3C8&#10;K8o9E6t9Rezu6WenLMfbdyq2NVf8ciGTuLBr5kd8ZSNmiLPe4PnPODo7/GSfryUX3/A5ea1i/5k3&#10;McmjLS7oOlZ6sgIdJ509t4vTe3Naw8l3j1QsBL/qriqzvVsdShibeLPUImPQJxbxitXc7LbkZtfj&#10;PTG03DGBrccV32U/N61Na8p950/SzDfcaqDKffVZxpyiFv9hMiX06bP24O438ZyE4K4z3b4q7Fhm&#10;wjgnDNEpNCrhvLGo59eUnWWtGFW15V3x6pPLXZYnu8wuXKK6mBI6dTgtZvjR5+eLA87oNyef0JPr&#10;HOvQ2nMR47nAXP7yxeS5Ce8NX6x/cmbus2Hliwz2TVlY8Cx+ZUL0IYX5xhRGd0bF0WGLmn7zJdje&#10;GfM0oLmZR5lvd/BY3pVnJaW/OV8dhzUO445Ju7KN5x09iJr//h5HsP2TAov42fLVEdOhiZRcM9eV&#10;gsipLw70pL49W6c2J7kpVjDyVsbetvPhNROXyVaG9Oj8FnB57SNby7an3ZQ4NS+Zzefv2QfeOyXf&#10;FXw5OTXfsHf1acWNGo9K6N2lvZHPx9l/TuzWeqOf4N8om3//N21Mt1x2+MVO71M6W69GzZw/ZA3G&#10;1Syg4U4MLr18oa3Fjtj8Tv29k8IG37sYc2nSvt17rbC4hPwklZGlm4jGoknMq2NHp72XECOjFHc+&#10;XOlH0L595fDZjrZBgXbNb3lKQ8aeLk7G3LZ/+uvWjPdFjHl2HzjXNClDHMrTjSfsKjWbns2b/en2&#10;qPimeewndXzmHZJr+SEDn2BzZZHak1upL4NSZsqTAg174hQmqz2yUCtWCh6HLT3R8u5sLb5UPsU/&#10;mP2iYd2btOu+++dQqsr3bn1Q99BBc6QWL4Y0tnzlph1JtHq9guXHlL11/DRfc4p3XCwf9cTZSjPw&#10;I6fYzT7OV7Y4IjXtwZ317Rs+0HceNn+2yXk2x9KP8SS10kRwfEy9RIuIf1/HW+gd9rzp+v1O5R3L&#10;s9963HP2eTCiraGsbZtm8SKfu4UOT9UoZ28dXsetzblBEtwzebr/jbyd55mPj1Q/jGLdvFo979fL&#10;XUMMd8qqkpqHxU1LTTCISjypHjBn2sl1k4jnRmn5jCvuUjEdW3FLTivNIc2RVTSJklTw1GHunGfe&#10;FUeGe003V3AKG/o6VKUuufWpylwPy9obciojMuWbR4lCJy5arr70F5wKN5se73K9Wn+ZUH964DLD&#10;zROmN6xPH3Nt754RQ88659/wOJ9RoRd8e75joue0WQF5Du63b5zb4KEVvzDILkR19IVbDFvt83fN&#10;P4z2YSW41FkXKxi9CI/d8O6xm1HA5vw01hTXAEeFZdtnfKQX+7QdCVWPuurBynUa7uqt46xPOpJ6&#10;SMM2ePU6ibBmX+bOIoHeslXlWQrKBimrqUW1bVEO7n47H8qUL9LvHsr53I05aTeidet2DQFjj+Mo&#10;rZ6ss2wupz3RbYfzeP8Rxwn6rdvlqs01UmKN688xsTLUK+/cWXvxKZzVkb/0uL32CGgyLrsYdGtI&#10;7AuxTNSDTyLR9A/TtXDhzkNbC7POxQ4u6Wb63B3VYRU4ZPKz6gzK3JBC+fwOiRJlS967HuWdF5rT&#10;yiZFGz+bWzE5ribrfSzpzNmMdZELw585pRzgD/VZ5NlNxk7O3nhAa9hzF8WwiMMkrfZdja/mssau&#10;PKhTVJqTfmrbudjNz7g07aEtczy2kS73JMYOOrM9qFYluGBJfvfulFMnI40HPbszZeyqUZwrru/l&#10;9pgU664OcJ+RU3WqzIKefDpye4baggXNt296VMq4Yq33jZwf6CzT4PoufU2SeiHFpsLk2e07u/Ro&#10;Y88fUciM8iU/FS6pymoeVszBRGzedTS9Oye3C3fNyO3Bo7JJr1SLY3laqXcrXNs02w+Zv/K8HV8T&#10;fYaaHqG727L+9IkKYbFE2TpZ39nNHuucGVtlX4gdkvghcZ58W6+dLr+zXr26fdDOpPXzfEcJbBRr&#10;0s99vMCz0Nk3MYf98myHz1v5QLVnE5Qz3LwImyZeSx28OdXXC3u+fGjvu8PXClZ9fNm8a9jDvLmx&#10;z2TnD7/74eP0xnr/aJrQxL+ZdMB+VdwvL5aurCoNXj+lx1LEWK9bdt71A73Re2PC7F0i3uqiwMUc&#10;m+eUt6PFd2ISr/i2e3oeKQvYP3Jh7wbnh8xr4rV1hKvB8j6/bKOOzbdcrP5we7y93bXb3GW/tGa+&#10;Izyhyi3/dGu8tkik+25bz5vnp1Z2Vt/p6tZZsIxboB6nkU8QJHYEPn4Ttu7leS8bqjiId7BJL/XD&#10;vbbaC9u6o3C5l4xtN7+cr6ndaXLS+nnmvNE01cF7lRWFbeUqrbEkE/OOuralq/3Gv97xxLxr+50S&#10;DH5rVsdI/MMGTVzuwxveyY6s5Zcye1+dnBSdOKLlmCRVsbf1jeVjF1P7W48yE+6qtS2Lpa2r4R31&#10;8L+r9yBrXjOlrrd+emYtr6V8qeMOMpOd2+tukhn2q+6gMU5mprxuD1reMgutIJwdu+Cswft7UVN7&#10;Dj2bOzuj99m4+/HOqZ86Dnc8vqlhGLT3UqbV7JhjPXSH9dPK5h2LWFaXX3t4UnCPyxxcWtf7zt3r&#10;5rurlZzwGmXfdU9Q0nNzvDzLNcU/TC9htdGw42nHKNPNyaXzSyIpZVqjlsoXBfkQTVo8wvarUl7t&#10;Zw8+kX7IYnkg1n2fHgE3w4/c1DR0aGMhYUOyxqd1Dwp21DW1tA+94d9ZfXGKrCdx1aQRZTK6W/Mi&#10;WWtlrsSb66wYbS6vsO/OaP4r3+caj5pztfYv3aR63Ev/eOfVFeUdg9aEvXqhXXzAIFpPbnoycWzU&#10;DlmBypHRqSHZpzbPStrr1GSiGkFoGKM4Yhl+9bYNcu2zrLyvbjAcNmP3Oa+uVHeMjYe2moNaXteC&#10;3vDNq15EzZMXxaWfGtG4vHtB773GKSkZVSMY+zZFEguipin4Da/CqZ7aUiGkrMSLwpRt5A9tbdhj&#10;MGx7eGHOyvZS2cpe76dntkxpq5rVYPDQityW0/782OQasrFM8QPvS+eIXtNZ8ptz6AcYRb5bn5on&#10;XFZtMWsYG00gudRsmnvuWLtj47rqwePaMTda73hpvvbZE/ZeXez1W3DX7E/B5qFrJiYto3l5r1lt&#10;55OtUatdTlo4QsbnWiWxbfQl7Lj46qy1HkWflIVG7a/Mxq36WP+wOEm7d5v2zcMGPsoCzNVDy4SY&#10;+hDMwePX3K5FPghdHTmjK37XlP2s6sDJJ65lJY7MMyE+v3ZT+5J8k3bukYLZ06o8tHMVZqrpu2TI&#10;hmmzm/JMXT2PmrqwFTC1rc2h3Pm+FnZk/P6IPNKhkt2FHjdlrJM+d5eu/OQXqqhFHeStdLZUa33C&#10;jM1XN4RZ/AZ+59jMvVOXOkvzeT67YUv6R/N2VbZC5h6TGGfZlGP6VU3aE72wwxQSJL209slPytVk&#10;9DuyLHG4rYLd24ltMc+LNxrXjWw4WTE0JuJWccv41jCFN7vuKIRgwnB3Y01t7u5njFl4ImXLqYhT&#10;7ZbGhZhxYxpGJjfIUyfapzAIZ9a01w7Z4eftNAiz2LByYXbb0/nC8KYN+9bf47KCN6UNrr2xVfu6&#10;l8XBcbf3jcizX8MKcZ77VHL+ZWiJ3rlJR+mYkWSZ9lV3DxA861+mjpJR07NXU9JM3ntn9bxfiw4s&#10;5ZI3XG7gKXOPHi20dzu2siiTv83e52PS9lSW65Xr1vrTry8iYzQiGAXnK+KXHmUUvksRp25mjC2J&#10;Dg+acnLM6mOM8R9GXtq+7vkU3Dp7pSd7RmCxn/xrO4Im2dXsi3J6NX7lGx+GlYKfaEISPcGbnrTL&#10;SXfUbBvLC42Xz1zyOV2U2Xj/iM74Z8vTDdjsm8sGTeyhTgs32/3QYvsBQ/ncHnGDhnOWsWHi5LjX&#10;8mMuLt5SFu91S791Km90e1hhelDQ0hLWb8L0w1ta7lBW+PCx6bNm84fO5dssfeNYIk9vHz2veCPZ&#10;fayG7aJNaV0P9Ocf9udYN9yhx5GH+G+v3O1okKVe3nO/KIV/C+ucbXQ/W9Msl/1o3RjnzKKljFkX&#10;WcfUg1wOrE1Zdt/LxnTfJuoT/8rWyn0HPTuuk9qb609XxPDvTkjKSyO0JAZnvB6loHbptUNNjFLz&#10;oPIpYieT0h0H5GZp550fbdhqt1TnQNcJgpAx5fDM4Gby5lqjkmyNzHNG18J4NFJi3WrrCC1ywLiD&#10;B+sxyaXTRrWOH4upUEpwXpN04okSbkftXNtWQ3PHu1M66WRxoYZBeIyB3tWksazR90vqiuRPRlOc&#10;Y6+sKphK7X4V9al1WV6h90QXoxnjA41jnhwXxxZOn6UXqFWxnL0RH1q0QfS+9fT5ykoeNezKxVfX&#10;rctiXU/3MG6HvMjdG3f688P6+NRlaS1mpwyz8T3uU/OuJ/XK9HbHbnr3y6XRQ4XvYyuyTDN0Irp0&#10;WnUun8C7ZeMzol9zYxTKvHMPlG7kvOa2KX1qqqHVWO9KrHqgU972pOXuM9Hg2EbVzaWH31Uu6BZE&#10;6ixxyl5Wulel7Mjlmy1O+lOTFiy4fPNWzKtuuSXjNkfWVt9pHl7IlYv7rTuN7nJq0KcHgz+7lsae&#10;HP/JoDM7b8n14/Q7nnFlnl6Tao89tDe6WbTEpuZBrWHgwUu2DlPqcp+er7Pdq5+aWOQmiarcFF2s&#10;qZRX8uFoS0eus07KOcfH3bPtcjpPGPTu72ntSJ42uFQt/Fcd48dnprnUZNzf2DK5K49TFPLeW1Yn&#10;sjEyYWItvv3EjXsvmesfvj0/LKo8WDAtJK6tPGuHUneH7y+9UYdUTy84LUtZkdgbtvNquo9c+i83&#10;to1+3G1Mya4PfBh4ryF0/OespqNNF6v4Uz5utDofrz6u117yyeBKx0Yr21jNMerjcmc/mRadwYjv&#10;NXi1ds27o5Yrbrzburt7+dkHrsnOTMPzBVnX4xsdcny2Jj/02VKRQ7jlZ7S85lbgW/L6Rcs3j7ez&#10;nMZMFAUeXLvpljU5+HLhWZchQUd3GCxN2rXYRX/+GGxKnvHzIdvrA4Yfufpi6OOJww+MuLppeUkT&#10;67P257Mn1ux2ZLNb5j83u/g2cDDV9tepcwpul/x6rPOcY0PL06716UeGVzxWq+OOvu6nGE7Tqfro&#10;cLbVg6nvPye8O//Wkota1KXNeW9tXx+3/fBAjr3TaK6abOy2X9fLfHoqajSlr9FaSK4hJdCMJRGC&#10;6NtbVBtfLkg+PWrQuroRc+PyJg57PnbTbY1Wjlnzqhuhe8fh3Gx2HMpWvZ9NNA4OU182izi0KrlH&#10;Tt75rb4fNn25r84Bh1sO5fXa82qmKj+9sFqbuENCraCYOATk+E83yZgzgWvblhE3UiKYODn4WOTo&#10;Zr/aM4/XXndcvmdFct6Z/euPda7XOnN9bE3H8BDF20dc4w653t3ko3jk2sH1iYOffA48vjY46JiO&#10;4nEjs9ativlnUnQqK7qCdHtt171f6ulOVSq0UR78NKDQIXZhQdk1/sFhTxNK/C833vwgFr4bHZd+&#10;sFlipzzM/VZXFVlreDKNQJl99diFTtlnlJE76qNcb88AX6RyKSnjB2l1Livxf13D0q+xrtPwDxaq&#10;5ERiqi890Lj+1G7wA+5Oo/udl68ROnVTfRYFXs0ycF+u7/pe8/7w12/reHrG9dwFhuabtK5dr9yq&#10;2TXKYILfQrONXp2V1cHEGZXFwzQrfQKFF6a0HSFNDbrvZ5bxbrkkZ8ehvBqdLOLqexX+B61n3c5Y&#10;pGh0VXO9Yci424fbdUVmh6u9PoxcXRhjuWXDcNGjy0NXFBBPlU64x6nIydc5s+RzQEdT7uCLQ1cm&#10;6TXa5XNk41WqtuNXBYseex5Z6967ocqpY8ZbGefidcLrT15M/Ghe6zL2xb29RcbyTmwVhynnki1E&#10;Q85qaUySmE/sJddfeaHlvH2q0iwLVf9sDVvVD8oHLGW1Lnr8WltWfNP69pqXnDoLF8k6uTGZ5IDo&#10;pDl5zk9zjBwEW47nUH4Rq+m2jwszu6E95W3O5IWPeNO7bNYv3NacEnPdMGZBUix7Y8wQ5piwicWv&#10;uf8PTyCw31qh3aqANtAMowYeoX6UFAN6nA7WcDL/0mxBs4Fe0ppjJvofuNkJ69JbAXtEMfmvAY+f&#10;61fT49P45wYo5z7+uQHqnxugnG6AWnab/V9/IdTShPUrts33WkPmptx3DRmb9syDQqnxX2yDKiKH&#10;6fds5Oium+ASkbNY5OhrnoSfhNT+ZSGpP7jUP6EHe8mjm3m5+pFv/DS3rw7E6gf3eKg/FSIHV5kv&#10;XyjZPPDFEoErj98XOfzZ94XOn/K+6NcAPHr/iPsii8K1L3r2UPXFuDOBSxw8BhH4tK8SukzNhNkZ&#10;GFz1J3V08X4IIx1ymafM6Gk/9l6fZO+TXN94yjU7UsXjl+XDg24pOj0/KZ7mZ4e55v59vD55St3V&#10;5JcnrvpUf7ypH5QOeny4lB2rUJI77qYGMKZMTpZTvujd27EvlovlfJFe/BrOKgd/q/minX7aFxr8&#10;DH2heXkApxbCp5aKXsFPZTCQlxKaxmG+ufNtTMjjR1Oa+V4DVSFwuFW1NIonZrmGcLTdfANfG0Ou&#10;v/tY1abRmsny3uxOfhnmTrlE6lpBqoEn8Kb/IVm8DAYBlP4ujzBxYayb/FoJF+PJVm4ROWz4do2F&#10;QEBTk6vrMQnom/za+bq2ANXmkmscvKd/w1POFuhb5qlNAtrcHnYTT/ZA933Ps+27xzaAYjvXy4PA&#10;YaHyfGIHNLLXS+0TgGa2t++eztMWoBAKApt6fOLq5cyFLdCt+nduZ5zca9sB5eofvSYR6K6Qeqyh&#10;XWkz19Rjn2s05Ef7mdZ/b4XKTReuaWqytKaBUUEF2g4EEFAERV3VpHyX+EJAAUl2a+ZVfZZfq3dt&#10;CDS0TEqp19Q8fhuzBzptnnj8FrAG0Mw5t7dNAtqT33L8gz3Q81p4+zezODOAevwG2Nn2tFwnAW0e&#10;CWP+yR5oKvQY2RventsC3aqLaY/fAhZf1dPLMgFoZtufzqWPCEAfO1x9cnNjAAVzwcA2dg52W9LX&#10;rS3QxmXujjjT3Zgvrq5p7eWnbto0WyGPfxYoRmcQbHhprs3OSNup2akVaOv4/FUF+hgLWmaaTcfj&#10;TwZQQGP4XJ/KXGt0mbUHery1yLUeezlboBdDqUkE6vGfxn+nUfu5pp4j3HXrd2EP9DT51qrXj3y2&#10;QG+OB8cGULAuZrDXZ5mbdxLQKnfHveXtgbZi2zf9TnjPDijgMHdvBzPiXO+CUmdKAnrG3ceOygSg&#10;tch9MSdXEFCP3zrXp+jNGxHo99ZNq0wA+pLhXsX3iB1QQGNb57eDn4L/PGqL4Le3hw4R6EQ6Cn6S&#10;gJ5x77VWFQGFNGbdq7f81sP88tgOqCyfx7ZVoN1kyLJpIvlwLakAFbfmDQMo1C72fQV5kaxwEGx0&#10;CejFQfD3rfZQBEAPZKukKUweoyrQn3zYAtT/8bz1gYB6/EL5kT82M4grrnb+3IBAY8us8DymSZrK&#10;3IreWu07rgA9CtaiBlDAkxOz9FegH1G5UnKnUDk1s0IpcpA7f4ZAE8tAM/6tg8dmEwA98VmA+oTy&#10;xRcCCtelcBm3zPV7clD7UYAe3bZaZlEOcPz9NUHijWu+tyv4U2E+8gmFcdfyVJfIwmLXl+yPpvZv&#10;p0Jg0xymJdJTGRDD2YDwFGkXtf2LmvJ8SSw/HXCtYlJAT5cZ/NMR17o6SpGelrhW/zSDnnr8Ns8r&#10;3JnvPkd6u8Zd9I6vSE873HXlZ255augwz1Hu+m7bR3j7Oc7dFM+CpKdp7tb3G7d/uu/jwH5Z+LLq&#10;82VO1eTubn0HylPzRoNPT7i7z9gR6WmLu9/JlzSMLT8/5+4ztQrp7Tb3tJ19JT395l4fnsKWpwbG&#10;XrLc6/dHlPD2S557u91Lkp4WuU6mkyc87chgLvHwaZrwXAzy+XfhjPC0u82Xd9/qpKfX/Onl1gkR&#10;Y70Jf/4jDAhv90P84/fprv3T9Nv4Zm9//kTCmDBr+wKhE6RTBYElE2ya9vSs5Is3i4fKUyvnE+ZD&#10;337q5Nv+aSr0AjjMvvB5SXr+GtnfG11hTyux8JVq8QGOdjgN9m8i5cnsXOFehwdTP2aa1V6kssot&#10;LcYZ4oKyfMT7i4l5oFK/Oco+IuOy+lTbj4PfuHqlHO9VKuXEaQS8dj1VX3v3D+Fokgo8DPJ2MoC0&#10;8ZORYu7cTofPBt9MnOXGAWBDPiyQuQOY68e+brNuJwYH3RDYgVs1YOwU2iZmLW8JgYN2TDN2Ls5M&#10;ch+C1YCmv8L+fd/EHmjq8YEMdKveT1iAAimmg+XqN+VLAlCgGF8MzkQS0HcK0EYsb5L7/d3dbQOo&#10;PCtEZjrQpAlorpl6+GrtaUAbQxN6t4I40NT1jsdvgJUX73ycCBRRGwEosCaB5fBiDzT1+IysJBys&#10;CcEjgQgU2Q5EoNBy6BtAwVxMYCUy0Nz55QMZKNRHiOj1+KFG0iHN9XJpVbcLURU8+qTSeYHeDnIY&#10;teUeU4+plxZbu1BbaQe5BdL5Wxmzh8i0desLYKcHnisq9YtXZaT/KcxFw6yx44t89JaP6n+e1XVR&#10;dQrVQzTF99N7ZAy7uMJccYft3QkcHtTlr4s4Y4LgT9J+P/oDl/PebIupAC708VSh5VhHjTR4J0eq&#10;s6lx2wZfd/3qH/Ghaij5Fh8daPxc5Wuvs4bih1EnjA35sOZX/0TPJgp2FJ1fY8fGDAAFVkwIxPFe&#10;TnxJVT+gZPAfQJJH3DF9UHoTwpCitajyR8UnjzkGDetVQfqCAenojzo/ZJPbzq/tM+aHZOXSDPU/&#10;V7gJZLN+QMc+c1q/zgJaSergFYvI4vpUiEpf5FXXD/r6lBnuRVwii0wMe1FLV7qHhEbu9sTeeJzS&#10;KcugK4WSyZTFffBbjwyYp+Mdyn2AeScyZd45e5wd3tV1cUaWmfXEJ0us5zE6NQHQZw+69/jdrEYN&#10;TqOBdaEP2cR6QruIKkm78jE6J45HHQjg7eiPijvkdLXBXe3lzrIrccZtvysVw8dmakf8aYthah6/&#10;ZXKmqcW26VNT/kjt+O7hNLQ/tcdxoz3y+EniyJjVrjIre2J/q3HS7OeePiGP7WpZaAfJCH0MSXs6&#10;b5zuWnR1nMbAQlUTm0BMhyylwVyk+W1CpR2dkhX7xraz7ozYGbErTCKb9x0/Xdp3XeGXYc52u86k&#10;84Px1KEL6piylp1FAOh6Z1GdJ9key4HGYl14XZTRIVNS8cATFhT+UQevOLGXaQPMz8wDTV1Fy0E0&#10;JGRZYCOLEEfGfVTiz4RJXlzaaWHG6ioYMy9J6ndpSX5yMl3G0VkPLsXArB5mJMFkqzOaNUZjdRsW&#10;rop2pVkwMa9vv8GLO4Emg/ZkaBe83cEqRFbe54Ssg26QPiRoiYNBCeWn/In9oHRtjqTSmYe0TZGV&#10;xuIxCA+Az58dqmKx7aDz4yvooNK5WD/Ix8TO7WY646Rv6c6uK7QurjszCxTncWHccqmzj8Dvw8Yw&#10;5qDXuZnkRyH4tDGMWTiaW4ypni3NDzM//LUYrkL54Y3IhKzasaEbK9zSPNrPplnQ0xRaewHdhKcz&#10;TSofwxVsW10BTOhna0O7sgnPUE7dGMohwkp+Nj3+5M7eaWst7DibfR5n7HTizG4E8lyIbMHFMnVs&#10;rRZjIB6WoThxAceBwNO3h46wNk6I2x4NxONftg0Lv/Yian44o0g7O8sQHWmqVhJyciMC0sO74KAM&#10;dzYYz/cx4AJijR2Ayalh0mFeZ2OfG/ZB2iDfxxa1w2zxOQ7KNKT5NisDMEfdLG25480wAMT5v4/Z&#10;GQB9fvNIwG5+YC6uke6kKVhpNjXROb+Zao+C1TkfLn/XNzC/2Zdg6JZsvk6CTQ4snsbLL5EYPH53&#10;yKJucTtkoV6gP3kZWS63uAlZ5g0eV6WYaYuPTsxbnGCkOXqXkjuFrS0WDwnVlzA6odh5yy5ZLEZx&#10;mdB4xVHg5AhwdslCiVzgA2u6SUYnyaO7mzPi1DwsDo7kTv6XW8e9oez9EwDlbrL2hKwyFfPB0r10&#10;pmU6WZg5OrPfB5cvEDFpdz4Qgr/mxOKvIVPytr2nwaxKHxXac4sqnTy69fssyNdiFKnK9PIaTE9d&#10;+cx0DmMmqqNbnu4EtGrCJDF4isSgKitpzk0GTXh6ahaDq+2Xo9uD0Dp0jih5emoVf4zeaJzOC5c+&#10;s9zDJuTx0yndTDupFRkARmOnS/JuBQYA0GIRdHBIauQwQdQRdFmIHbOgc5BDEIqmzdqIugCAvB3A&#10;jmLBpwr4LThynjO264hehYfrFc8n8Fk12iPsLIlF3lH8VbAz3d9K3S8M/lbQGX3zMfFkuGn4dX3x&#10;cNVCQUsv9md8zv2EXY3G9kwc9RPZyKwwHWatfmIMo/EwSD7UWXwNITo1R9u+h0LLJuXDzdonDAaH&#10;AZ1Z7K6VxQ0cl+nQh+2Mj4jK/q7Acg7lMSmgNI4GTJd0yMLRwG8FBjVuG56MOGgSD7drczS4LkCt&#10;dKXB0zga6MqGoykREW5PkEBnrjiavaYE/dLJtfc+PIgPb2DvL0c/EGnMsR8WHkLvBcUn77GwD+fR&#10;JIhGPbTEJ5EDjYqWPFs2CxahHQmpR4fwT8LQUUy+C0XAaVsF2jxha1AX+I1lIVhirirg0THx7JlR&#10;M3u4M5isJitXPsgFnTkzWQ8rm71jjX6wYzP63m88TunWNIMqjVbNHNRE5DCO/RBVe2IvZlmp97Nu&#10;CITSi25QU0/eHfthDTzy2Aowa2er+aoNWYh5egNA8DYiVmkobrUYbBoHqxpZfA/3m9DvX8hRC7o2&#10;ziwNQWdU/d5OFhJ8sLCzFfV7fE35rfQmpJi4dbYRKQb6WV/6oAyIs7UjiNBoyI46PBbOuR+eKA3p&#10;stCGw/BbMffSkCILC0EYa22VhoWgSyuCEARYAQN5nmv2vkPwlBGGQWRChSDZHEWo9NhsSNLpGzAW&#10;VtR0l/38qDPXu5s4LrS3qV4FGq81YyxDX0kPq1sVruUdi5Zpd3qKWXwPVNc1OZyONCSMIkx+S+ft&#10;ZWekCeWHx5hFLFkiJ1j8yUQj7ZEmlvDINcDHbGLXrPMvP3xZHdGuNpfJD/NRiTvYRqwBU7CrNGVd&#10;XJ3ewM4ciJjdQyKUH7d23agY1hhEjJIfkZ+NtTPCZu/O7IJvDSg4TTgGRqIhkd3C1s2lrovFB4Rv&#10;iy94XUy9Y0vO6hqgbLnDi6/G8E7sVLf7i1o9v1N8q98ctmsog87j30wOXYSaQYdlDK2VQ4cHUS1n&#10;0OG3BKyTQ0fPoDOyBdfLocOA2mTQYZHDa+XQ0TPo8GzBdXLo6Bl0lGxBVzl09Aw6PFtwnRw6egad&#10;OVtw9Rw6egadIsXWz6GjZ9BBSt5EDh09g06Zi7scOnNAMiXtTfcLaKdvTnodOQPrl2FIDJ5eMCin&#10;wO2zCV05V6IIqlZP/srBsM9Vs/YrrOHpbQdcxZKTz/ieq2YX0wp40vLKrFk2y5FmJpOLloRHjcez&#10;O+OjdOYUh0WYnzVnhCFzjnl+Vs/VGkjv0NNElSExZT46ea4oQ5qa9WS3SXMueM1bDWY/rek9BIO/&#10;mNNDQRTLgiEYpLbO2RyuKaHJre2vAlN72bZMzTbqxjHZzW0oiI29D5PdXHuMlydUjbNZSU7Jbuyh&#10;IERuCRBjEwyykhkCKZk1Q4slBOuwK0wsKgRyFTtkPrLxrK6wcPKQMCeZiludLeeFsE0xtcnjo6Uw&#10;unKcQR+kQPH0mtwkBMeZ2XEINd2o2U3SgGipmaM71khNI0s2LCuNKQ8sN3dSJ1zk8b0tXGWcUPL4&#10;TJqXbR5fGHdakVPTJGISjFWVdoiBb9Bi4C+udM+yw/qpeXxOMfDseXy2EeJ4zruLPD6LB9OJGFBE&#10;BLkzhwQb1nEhG/mOfGbuepKOtwS46Yx8erECxhzSb9xhLLlOZ2bHr3K9pCnQCWU/OWTPMOmyTavP&#10;dzljyNjsbPlyFG5B6ACui5Oxh3Y378idP5t2xp5NHCyDsTc/csj/MHRnowNzxtD8aNd9F6YODmec&#10;zdUoZutVX2kSTpwS5QgrhGmwzaWTEYoZRsy1s92u5r3viA5m/wLJN+6UJbck3giaC5xQyjKhpdhR&#10;s3lFC+UPVmVrVuzr7HNuh3Isx8qsRxIoGYhOV26LEKb1OSTIOXAdckaUNYJoZX3s+5i4442t7mHa&#10;8QBPzNvVLg7JoLHvY3fuHUrmmPkUB5CA1a5kJAHnzDjTkPQbQW0H5cojQxkSjIjYDD3RPDL6nV1s&#10;g3LnkbFYSWb/78Hc6pGBKUnreGQMGhudrO2RSe4Ugjt2dhzOYRjNhhP3HhmivT86WdsjA6aWCpKj&#10;O9jT0Bg9MrT7lFAa2roeGZiElrRkpK7gkTlh8Mh42PLzyB4ZpuQcTYeB2HGVnkONkkhYlGUtx8oh&#10;D5VJWT4lBki4yUksXDosItE2WIq5Sh7dZhlSRxnuDTs1ImdJMb1MUwux0if0j9lT6Clj6IJT+hgM&#10;XWDIFnTMq3Nmsh6GvDqW/FHqxkWZjxS3G0uACIYdkgvUTMmk/WsJ1QM8MmA9RwW/kYkBi+xyPnxY&#10;OR/ObItpGXGbzodb9/4xtnw4JxrbTD6ccpOeNSPOfT/0fDj2CNV18uEwPRnLiNt0PpzjjaAbyYej&#10;RENpquYG8uHwSkY223BD+XBKDLw1I27T+XCELM4N58PRbTHSsU7jbrKBzHoo4BxiyZljIkFXPJtu&#10;yRATCToTNrD3Ab6vGU6sbNUALBLydhPqBOplKTLY/Qkv6sdsPDuOxs4Pg/pZO8ce9aJuQkxWYoc0&#10;riKeiXcA28XAM0U8A0X8MGzdhrWXCh2BSlwfwzZ8XOtSWM1v+RFwujWFPTQ58GvdOc58jBiaHPhl&#10;Ticla+MVu9AG14R2t5nbgFE/TnfLMFivqB+X29BWit1tZBveEWUh+TYtYpj13dKVwE63oUWotzWC&#10;+S1FFcHfXBvUhIxUceuKeIExKwLvN5mRer/JjNT7zWSkvvxuICOV34ptJCMV9LORjFTYz/oZqbCX&#10;TWSkwuw152ugLXF9xPwtsEEol6YyBRmZK+YABrG8DTvy2n4thcNgyXBrR/TYpcLhUowlosc8SVaz&#10;3fku6E2kwhm7Uk2G+yOpcCvbla5S4ch3EG0yFU6JiHBIj1w7FQ7dofpGlyWM9ll3RmRMSIPFmAFb&#10;4pM5QML5Rni9VprN+lqvFl75QjUFY7+2B0CuHchwXHNb/W4FHebResmw8+ECMRsdJrExHOHQbueF&#10;rDyBRB4p79U5udkyJMtN32aKwKKg6TGohsJeRjd72MDDy6IHr3ayvujX9zUsit7y+GEB8Y4vfLrH&#10;+6LVq3tYQPwaFhC/8YVvShn4qQ1bVnyx006aSzz8ZFVhdDD5wYeseZzM5eKUXCzMrjQlu7UTHI5l&#10;U97ZLLAzwYunmpPdgt2dqx9Shl0q9EJLdnuLEYGiotoEoJltlBZFzrB7oyW7+dJkoLCotg40uVyP&#10;j5x3tu97pRRRuyxeYUAt5eJgqWlihl36K1y8D09JKWCPtGS3T84C1FyP77VJzrDz/yTuuiSgIgVo&#10;gytQ6/F9nmwTgfpetjO3JPRGaRl2W/XjXcuqwu0aQ+DRJy0Tb9FnanexLZljekktty4OfAw9yovO&#10;D34RN5yzoYjq/jFt64K3o0GLQKX5jp1Dbpc02PbuyBoob/WorpTao9SxmhIdT/ZeE3Idq6LtVc3E&#10;mCtyao9jjZblwy87X996leTMQ1pYIu03VUnObukYvXDtwNY62ZCGp/e56lxxxBTXRyllZi0h5+yF&#10;c1FEjjg/57pvTsVGWOZnd5fayimoLHVGWJHuUImBfb9wH63UCxOecJ8nuQCdbvFtLJvOzrxw6Ydh&#10;yKazswNsvXBrZdPZ5dI53w/jNpvOzifo8W86m84ulw7ul81m09lRjmfj2XREr/VGs+nsAknc3BDC&#10;lk3nFKO4mWw6u3Ma+7PXdbLpzGuq5NKRT0ZWzaazP3vddDYdOWdkk9l0jPdcrZlNhwXe67l0tqei&#10;a2XT2Qkjj8lJuIlsOrshYafVG8qms8uls6mYs2Y2nd366XdCbiybzq4r9YR3g9l0drl0Njkja2bT&#10;rYoxd9l0DhjbUDadXS6dS4wxZNPZ5dIRcqzWyKaz0zytudXrZ9PZMRxz3YRNZNPZnZYgu3Kj2XTm&#10;DnadrNcVs+ns1pl4MrJyNh2+QtrRCkW+rJhNZ29XEtGxYjYdhgxdlSRncq2aTWc3IewOIpJSCge1&#10;pgGIzvcLs6XknWDVUcWgJYhpY/g+Rgag6bbGVROfHLmFWbvYRL06B+1iQ/XqDm2q1dlpF2x4cqxs&#10;ixEp8iiS68I5JsOzkQC8c9ipEm2Ybem+yMLWNtKeVl3OqQSt7ZCWojvgoFi2M9OQNAuTkcNQ8JRh&#10;5zBEiyi5k/9JmC2iE6tFtBx9ZHWCEaplmQvdrZizZviLSfEwjCo5Y5k7D4vHeO0yd8h34VTojjGR&#10;bgO3Z69V5g7P4iQWumNPUyKUuXPpUVyxzJ2tR9Fa6M5lrtJymbulm8DtCt2tEOwB5AJWi33Ve65O&#10;N5hnMT3dzG3dcF0Kl2vn8pzSYzH0SEjHRDq72EOXsdZwzdcukXNKjP21Rqo4FqgjB3GwZqWh2nQO&#10;4W1sQWQQN1kmSiZW2DIdgISCy4YyzMQzCTrcFnN13gNd88yJXZTodDDQFN0j7iIaCun8m4mGQrn/&#10;a9MYwDdLIBRD5uMGjkJQLyaF1Wb1GftxI/KIkV2wn5V24FIvwIR1zhRmKJqOOiPfLchQgd2aWPst&#10;BZcSa78lx7Mk9sSvb4mp5K+Nfrcc0Q06CzMxM0x2EVF5PUaodFfvlXa0BLS15QjqO+XSW3qVTBbX&#10;X2UpcmS1zJTbTVYwvN1cBcNbSyLDinv/buJKfydnPkbWUSeMXqhRnW76Wf+WAKWf1apVm+wX2A8l&#10;ZMhdrCrYIDaJDGuc8ALda3kbgt9sEhlW8MCvUOHONr/ybu1tiHW1ubrVThXu2LTxdSvcYZmPtjXu&#10;XGbeECrcrVQpz3U+EaFS3rrb0FLhjno/P0N+CFuFOw+5M2ti7UoV7lhvNW+8/K6d2AVvaea3HG60&#10;YE+s5bds7Ub87kH2xFp+y12VdGLmo8SQe+GY+ahlt69zzxXqh8mbRY+5Qv2sl1iLekGycv3E2nvq&#10;vXBFKCvd5LcvBdcwlcvDdRhrGtNycA3M37qlCzBbv5Z93TfKNnSZxPSATpqIUsw+jYmWpNYlO+/U&#10;+/pYDXfQ2RdDuKDVbLfflaCzH4ZdyZDE9IBs983YlR2ZbsBb7UqCTCoE45RYRkfF0OJVAIOipjG5&#10;VQy7ynmrBQr4dRN3t8H8tD52Qbq1Up7bHNdKnBxnZ7ACyz3wlIywda6mWsLYxso9dmfGASw1t5pB&#10;h6nEswxSk7FS3kOHvQoo6SwJVaTbWLlHMCTa3R3MOa7G7j1Mn41t4akr0JrJsjDf8fjVJL2T/CPM&#10;7ruBf4q+SC9+AtP6Kii3L55s5Xf0pdu1YEz9ZEpNk2e8XzaAQko212HbEgp5+3y4/a1dYj6cvHiP&#10;k5PwAJR94dNacy5i1GGzqa6nZ4k90TL/vnmz/WLJ/fs4vyYC3eVPOj0S0D4xNc3jn+XOy9fYXM2p&#10;abPtL4mUD5drHv7ujPSZWvLhQlgSnl4rDUPwgUAEytXz3DkBaGZ752okvNkB9fjhXCkJh1v1WYoM&#10;tBF9vyMCDUjB7JfhubKm4cVpQFsBIlB5dnvoswPq8Su5f8XX2I1pVaW8Bh59UhciVHnqj1javS1G&#10;Y5zDEFpmtn/fag8Xjj2mv1S6U8UkTJF5KVmUTiMiIjha8qrUFzJZROmCjiFsUrHEbc6DnqsbKUJQ&#10;hbZW3Xxi5RQyRClAZ9J57aqYsQ6KNRBz+aAL5/xg3er0+3hYNd2qxZ1rU5mF2ZP0XHUsgmJEQtLx&#10;5Ca0yiErLUw0r9xlpZEiNC339DLRk8soLWJsD5yfY0w6a9Yd0Lup+4U9684hms3jYlDkC29c7pc9&#10;SlV6ZTTLsbFm09rmMkxU+WsTpkSNfh0tow/2MTpfx7llwljt5Y4eCsN6bl3byCnPY2x7ff9YbRP3&#10;NsIcQG33rn6vNaqox+jQVLyjxCxAhws72XIAmfPFnKyWGjVKi8k/Zg4a4ZfPdrrCL33OrBxGrG/O&#10;Ru4mt1gWgiEPXtw6w5jVUtSNy8uuALIoV+FrDhols57Nq/KTm1rLylgdjAR9RLmFxjG7DWhuBKbP&#10;lEhmnCT2G3TNzUUiWW5hkR/r5Fh1He45MNxliFuSs9vI9xwwaOO4prTk8HSbCoitn+U40S5/nzmV&#10;07HmzdL6kWJ7fnKyY6IOMzHIDLXS2Dsj5qvq9cXcdOaa4ikYc8zlcYOxTd05AjojnlyugjFKQtpS&#10;urDphHfFLEBW7dBcK81tFqB5V5JzAG1u1XCRBWgeAzkH0FIf2WUWIGsOoMr5iSYQqQt3FfVszsVc&#10;ZAESWN1SDiC1RqpjFqCzaCHEKrjKAiTgcykHkJZjRUSH64p69jYyaxYgaw4g0Ua+uLWf1UpF+Vas&#10;yOayKB8xI3WjRfkcvAobKsrnYWcaaxTls/CxP1SUT/GOrloBj7Uon+aF+7NF+SCNwUH92aJ87utX&#10;rlKUz9arAAcl2RbVRLqzMhqnu6Hwqn54FbNN3A1lX9XPdSYXoa7fCndDrVDXjzi1DdwNZdT1WydO&#10;ib2uHz3rbgN3Q6G6fuvfDcVS148pv3Ltun4GduxcGTaUvFJdv0NqVT+Pn0Fl17FDruvnLpNr1bp+&#10;VoowV/WzRqqsWtePPjVq/UoXdf3oVf3WrgCi1vWjT8izobp+ThGqm6nrRy+E5fG7iDmj1PWj715N&#10;G7emH7mt60cXdBZ9bOW6fqYQpaWqfmvcQGWq60cPnfJsqK6fczbHJur60av6uavHR67r564e36p1&#10;/cy9WKv6EW5qdV3XjxxOpkDZTF0/+oGKwsfWr+tHTU9BceObyhIjV/Wz5r2uWtePfk4D5f4m6vrR&#10;A66JGaku6/qRssCw04Q18x5AZw7Mw8Oe9yDR6vqx7/116vrphGZb1W/Fenwub/Eg1uNbP+8Bq+q3&#10;VjbHLdH0thwRM0XbMtT1owe26vn7+jZcra4f/T4Poy7PenX99JQr28RoPGOIPf1oua6fMx/bRF0/&#10;elW/zdTjcwrSYK3Ht7SdZVgcS7eoBwgQJLgFDyQ4gw0W3DeQMEhw9xAsuHtwCO4ugeAhQJCBwQIE&#10;h+BOcA8ug+Q2OTvn+87+7vl1n7ueZ81atbq6elVV/5nuqn6PzZ+HnDUFNPnqcJx/qYXNUSTvIgST&#10;V+idUomB5OLZDXyJYY63Tb5f1j5onunys0a/HGwfYp0CRkPT6dMAom4H8Xj6S3+H/gfqnGs2PUkR&#10;uEuLdnKp7+7Equlgx4evejPARPI+NhiU14NV5lhRgNXPpJT5lKegihY1VTvFh9Vnu8AQZMWiwYAU&#10;nGv0u6a7HbP3yhDV1+yDZDWTZ7ozlc7qUzFfUZJKfSkiqMtHyhDadhmGjZU0LaU5PcO55OTbNqwM&#10;X2cV1u7TLUMIbpnuYVSPl/qmyjlUNPmybnGyjp/RVz593mY8VOnycbeHwL7RV1+s6a3/okqZe+xG&#10;/3Pyy2g2yleNn4iO8oRc1alCrhvYn5ZX6h9SBLePofwctIpkykApKC7pCkUlKdbn+tKy7czL3a3i&#10;//3BKRGTg7WeyhFGE7ccnkthBBuNwaOI8Ks7+fDhBUOsgM4KljfIJyXpcRlfmK5vOOL0aZwfXCHb&#10;D3IY3izDiGaEbgblzi8qqen5g3IwNMt8GBtm3crbJqAciv4nU4xBJFMNAz0Nk0ceodbRoqKNkXmn&#10;Xfo5z07mB4+W38OyfHzeus17f1tooWJruJ7Wj/WKWAxpmDqYRL04Pz9sd6mMdzoQucJbXhwOTPnM&#10;NkVwvGf+mZHj8iirh4PjeeMyW+xCMEv7BOWGK5pJkO9Jvkf2L6bFFlEfRAfsLvRcyc5e67y+ioIR&#10;Zih2V1HhvSLcILJ3FaN2tRB5cCHlIlb+DBlBMmq1c0PFjqEgcnLp8wExGJ0zF4dYnjr/mhz6cTfw&#10;WNGSJ1Vp9rirL4a5/EGhjtwn5S+0WHmYwOpX7b+QnNl8Gy9u62OB99103XopFumYItLnCQF0mhw5&#10;yY0IuZ/vrPUyYyzm7NPAA3pnJYc4ftZxQfNXPCkf3bwVlFaeacL6XZXTxMAOT2TY+5I9rlMVzlvQ&#10;5UJaiTPSn/g4N1aZzR4gAuUK3nFoKCxe5lviasKz3lTuR56apMC/rU9mcyQ/BC8XO6V6eeHkiErM&#10;i7Q1pfNeyuIPdcVEozk4WBkMlPDSKBbIW2s8b2n1i3xVcCcjMi0cUi1SkOLJeOqNybdkSn48S0XG&#10;QIzKM/2eWefUGGGO1srwavDpAvZWTiAn/tuHWW5bDIfOPOXjPx9kYqJJ8BXsTCkI47R2n5ESxs0u&#10;SBG+30BNZR4DYIAM7mCHVMxJ6w5tHIjgI+POqI1NE4eq9QT8xLGHdx+Jt/PkDiWw/Q6Tk07R0Zo1&#10;c/19kiHupM0BJJzyv2IVIThtelGGV2+Dl9Qy+FlU9gIa1ARHqCl7kKrlOkFuHPhh5bGHz68N/NE1&#10;hb8qhdlT6z9rFwd3dj9Eotn1laU1ARMLH7Vk2UiYv/SfYtErIRVaNk54wOL47eL9+yeuYI+z6H7d&#10;cfYXEgtLIbH0nLfTVeVmTMkRT6IWjMLwJeW6RB6ac3g487Sy4K7m/FCFXYyWZlNfVz5KCBor5dMY&#10;oFsguFYmkRxEwE0ibct7+icDFg0FRex//hU9VTzPqJWy2zWUez5u7/RWoxle+lNcyo+1tOzoMnn8&#10;4xZD8Mtmz8QJ+XXREDymVxysh6e/RPPwr0VCb26qDs3WsqcenlPbLmDcJI6LfUgEv/EqwL5EFJ5P&#10;b0/8iBfevl4PHxM7utzB+tkxJ04xrEZAseV1Zlk8eX016BSe87OWL6U46jOscUTpPWHI1J0OhMaT&#10;9cDBTajh4/caF/Vd9TRSRIEOUxObTzSFeAIsDytsXPNw84h6YxV+jGBEsnc7Twts/RA1ChItit78&#10;fOd7oVUi65jn2eLqmqL2eNk7caPQ7gkKMyR7fmbJL1RvE4P0VBkDMr36o31cWbtP8opLVbeUNaJ/&#10;o8CGtv+qP9zT13K36NhTtSlibWzMtSTtpqkcXFilvQ8n8AAzWBR07qiZn+qJROgtjR/0t7qJF4aW&#10;cdLDg6Wbijr9A3a8D8wKU8XFud+NDCE3dcg/3Oer6F3gKDwQkHbGM017noJiWCNO9+GK9jmD5POB&#10;dqKb2Ef0yrk9u0Q7FOSurTs7xZFcifE4qy9zQGoNCXGbxDe9B6x9RMpl2bbRIzH1K5EeZ+opfwXH&#10;oMEJ+Cj5TDp1TDE1ZZoZEB6xH7P3oAJt/LsOWfhwz5vDSYSxRwNv5Ul11ipHdNGwVJg0kejka9uu&#10;4Dd7gsipJlzIKQfYW1EVbIZezEpt9mepHfwo6Jqty9as7R9gxbH2mU4Phdu0eMa4ERosMicL/H5R&#10;EmzWLm+EnKS2axu0Ysk3jzT7HJRA747cDSKUGk1K3DwM0L/GizLLMHYp324wXWu9sVgc7v9peZHk&#10;zT4VOblW3zG3qGbtPU22KNKcmL5tiYM3e4rl7CXCu/0htpC8GF+drswNf1wIf5wgmlF76JlT2r7V&#10;B9U7jCjD0iMboy+M6+s0bVfehjNLG+plwDpageUAXcO/nJAcxeqV37y9ZqxKehaTjzSJ8TrPRZ1t&#10;vFDiipGsuZx3DgV+qauQWNpT0F5uQHVsrq4rr46eTiIodHGZt1JNLKi3h2DTeMy61jKWtaNYNypw&#10;ybzwKqHVdezsMpwwRIQBe05TV52pT21KYl829CtOc8uT9+8+FjW1olSmz2RP0AUVV30fXBAZAevl&#10;kUuSgKxXYvQlZHcDjZawJty9f8EX01qPu1oSclg1ClmZxGaF5p/l30BHtS6dQmQc3xTnv5lwfZI7&#10;H5e3GOrAFzIADglnt9OgSuGY7Zry5M3y5VjY80Ev6xlOIwQJNqjPi5X2nLVcRkK0XDSpF1076ng1&#10;ZzHmqMWQlk7EhSfYokHFTUrag4+nCEOV9V7o5zQISQYZoJKquWVeKi6a2dFbFfecznKpklO0rJdi&#10;He1SV4+u9Aw6VzG0unJ87zyYw3EfgTMxrF0pXd3qNVRu1o+FgkyvsspE8XbmBlu6No1rKaG9bpLL&#10;TPNaljW6TNRvyXoG4WhH+3ugSQTWU8cn2iWuCvxJ9aSkGVSLKjUEoXkv3G0XQ5zJijF4XpI+p++u&#10;no/dve5Rz+0nBkcLUtSP2BjFsTuhDdg0FSC6p2Zsy70GVw0zKni+vY1ZaiFy4+jEj7Y1sHJg79JQ&#10;1WEL6zaVm1HZN2kKG3nl91ni9S4bt8OQBbMFrGaygKuwAkmhaMe63Bs13SfGXSCCNwW9hazCAAOu&#10;Rff2IFIYNRL+jVP9QkbolvCSF7RgVBWh+eIocd2EFN526tpDeptl0La728aY5/vIxxp4A0nT1J8O&#10;j2WT81FZ8gJ5/qD2PUjWs9xHMSqjFEYkURl6lfzaeS+8lsqkgXam3+hO6n7JrpR+bNpCaGuXAha9&#10;0AWxl2Tt9KzvYWoX8yxZ52IOs46SUwrb0j96oh3vo35SnvZk6uvFLNThJsMdfbmK+pE5ssdfTDvS&#10;K/1i4ZVop58R1UILITfNWObrXlWdpZ2gXNOZculPr6E6zj3kEfQoYheX2ub1ur3RtcWfVYZNXLxr&#10;TLyCVAeii8zCRqMDlmYkVG1QEChU3BHBTlaMDZtVfgMEpBswNL+zS58fS7YetgNjR3ZJHLAG24dt&#10;9t3oy2bh1x32nSXw0UDFv+TsaI/4JYR80i1B3ZKbUA8m4ZGsInMmpqGkqh9t56KJtOxM7jrKUZkd&#10;6A5MdpU/ppo4av0M/Dc55nPiOA7IQJX6r7HdUDZKgxe4v6XUPVmSN/q5lEVNGUTlvlrWYgmGb+UT&#10;E5b/ilzHCjKT2rxWIrTIAq9x2gpZRpV8v6B52w0q8q1Xk1HJMhv2VzyUrCIEH7R4u5Qelbk1Hjtw&#10;HuSHo5Cbam3zqjPRxi30a148fe+6XjRvJP0NLyJyv25lQ2do+Y7QQExI9Mvz6Lgia6jpVyCaKeKr&#10;OWfdBWxs5Pp+rmPsxHyUDCy86N+h5qRq97HAqtqv8S5J6yVqz7l1vLr1vqb0GZxyxMqLMzicqrs+&#10;dilLTaXJSk7fnnM/K/F1ewR3POs4KNQBwRxhOT+wN5e69fwaNNDX+kNa9l37oncaZ3NzTIhxMTp/&#10;YM4MV40FnBUViNnQ2w9AjfkdYnIOsOaj8FGmzJ9pFrIeOtPsldr5lYm2pPsNsHd1prIK6fvW9ITz&#10;TbIuJF4miE6bn/Quip0n4FZt0WB9++TaGWQSD1p9qlivvsdGnMp4UDuseDY0zKnH8ajLHu1JkGiA&#10;AZ2Lx9FiXyk5G2R6hXWmPMDIfNkLh+uQj9i0j64TWh2rx/yRiwF3xRtVYhi90GOd9ZqFS1e+FZ/X&#10;glsEke3yBpUMXUU5Kxf8cXBVc2t/i+VGtanx1td0dmFLrWUVJQfTpesl8vDJeOys+TnO1HoMWFjH&#10;tV9+ZYPU4Cz25kewXD/O+V2OvnvtHvUvGgPAZIu1HLJmHzXqAf7O4i8nrJhk/bOz28b7mgIDFiTU&#10;pecg3FVb2CXzM45e8CftzlQrtDelqQoKxmPWJYb01ORPljbu1j4IjDrRU8/Xq3kp7kZUbyx1mfaa&#10;pj5d2F9XqjYuXVRZEhYYg73mcInD5I9d+DAjQTiGHQvs2BTicYY8SfV7QV4zZbJ8u061kLizD3ZR&#10;UTLSPzwLRbN/JxgY3iP3dgkVv+UpWmh93cOoQih2frCUNPoWfwyBw8dbBBMjGulqGLWGR7pwk5AY&#10;ry3zM7w71Ei3JWDNn5UZvqc/7pe6tus5JycbXOwjWULJCb9TAu4fKz5a4+cQGjkUGVzJ9oLNJ7Ik&#10;WwbYteDeva4YHW85rcPLyqi9M/CQUext8gc0/KcfYgOq0Zeeqqip4q0dr9bAq+D37zBIDeYVeBNH&#10;l7/2QF2G1VlOQ+glLpvH4w7f0SNFoRU7OY81BgaaEEgF+C1dVObRJonv5tMhvd/sEQ+M95aVDEQ+&#10;/XjIM6mMd56hgjemAmLSRrImMjORRG7Swhu967DMbUtJF/k5O4qUGqmEUfqzeSS77J0+TtbOX6/h&#10;3fVwe96nX02lnyvbe6t+0lqm92x5isWsAhPn3X2pz+ls9NnQSAB+Df6EI4rcagy7BU0GO8i13YR9&#10;izAdcSrHbN/yHPv41fSr7aM9hWSrWtUjl27Q7mH+q2resJ3Vim+jQv4z0FqwkbBzrLEb8LSHZr37&#10;yaBb9RvSKw93EZxOOda7MFvSqDKk1RbieEkyetcAqGlJpK7oRm3myp3gjvjCde/mk5xOmHt/pcwr&#10;JqWFLfGzmMY9E50flCrhP7FjlmZlbDZTNV8tVcjWlLvEzeCI9fcalusX3FCozrU/D/QU8ttpRryv&#10;t7YNfvw6iq+s2zY2eHcZ8mW8S1e4iSSLX1SNK7pbY+7I21THiAEvqbtcH+IWEV5XNBo1wVUZNEp2&#10;DUlPI/n5Bpv613em95UPQhcYaBjcWyItgCVzCz3Pt+BXFXpyCd/KU7d8ZekOevwVzeBC61P0pYtK&#10;fBZy+CThL3SjDfZoh/oa2GwUk755c6jJl3c0xPYmbQT9JVNbSLxpAjco9STaFna/mQiefq1uAD2e&#10;K73KBHefsmWS/nCZzGEu4fNklxssbMbtgEqw1RWfa0xr1qyDC6vTbU8PUc7hI1bnBSOQGGbBd1U1&#10;HIlphHIbDsdbrqzvmybs8pByltcfG0FKYuN7C5+eFmIx4XPnMpz6V7MYGlqqjhc0vyZjU47w2+lN&#10;l6DXTthFD0Jl167B44t/f/iYkiS6dkDzydvx59K4uUP2Cq8IFr17cQLRHzcj4fb3Be0JYPsK4a62&#10;LqDBPBdViPwO03Y6a56eqVCmKcQ2vlVIJlsmiM0cBv5yoKW8nsd8u2JcyTx0srM8l/QQEpu/DCUx&#10;qvahHCvvktHS3wRSvbmxcvf5isJpPKdJ2WaaImeNAxdlWmCIsfN/nGvme/BVSqFUa+WIzPxE9lB6&#10;sidSYIMjZVGSJqnqBZWW97qxnVDowl3htG/AZsT3tDM+rn1kzpFV9Y5KOdidchdlCLW94MC2g5fy&#10;x0Q7t4tFVsOZMavtIgg8VCmxWdkXp5X58UDeYlC2kgeK/ZuJBKkjolW7floSFd4GmGZYUcGnMJ2/&#10;rp7aAZvmgplacVhz+qC9DI7fsKoib01PMdbh0f7mE7cvCjKtJpbvGqODwOTCWnV6IBGQT0pgHyOb&#10;w6Uc0emoM5L/HP1+u6XC8PULU6ftQCqt0ItAWv5ptfJ0vAs3rJzVNluf1mREd6WIMljmtbBeqaYM&#10;s5/rS00urAqfIJIfvmlijCMW6Kvg4CRoXUpC2DEGxcUNT7ivVHha8qhZtuyg8VmnGIz5gEakUKEY&#10;l1JYxfdlkP7bx6/sHs7IH+DcwMJ+MgmXndMlOWTXWaw8C+Gy3llHI+R4mcQwUJLC+tRg5wUu9jZZ&#10;1OGnQCY8I2y7c5pnrd8TJ4ZkcGrcBvuuoSUxCe4FeNzHrEiujs2BQm09jkYUvgZM3tjrUGSSZNlm&#10;xegnEqVx6eszDcvKSgzZXPafOM/A0f3ja36Unp8bvb9nDFoI2q/cfxcFy+NQkMyrIFsEmu88cFK/&#10;elcIVvweffrTw+W7blTh0bzuIYPCVNLqql4TyxmDTy+FOoHm59QpqR+oLL/a7Om5st4xh69MxHiv&#10;Fjf6uNBqiDX0SEXt00LlgH0r/sVmmgoqJz7PzjkQvKCYRbEV+Lf8t49iOkvhZG4MTHYCGWXvOYtO&#10;Ex+L7Pcs7ibs+cTvUkDjynBZGkLRF1SdPX1VhQeHcZwGb6/dfY4Tm8p6OaDAc4w7dzUxJqpTvF1D&#10;OPRDEuNLzSzlyzqcVGZsd7+gYk92gRTL9Ydvi9Ol8n4ywpvtj5GgiFmjHZj9odYhGt0PHNGKUrn3&#10;K/ZDe0gxTA8KFLFxZwOpog9nCaP59VEm9k9OlGdCI5qvZlTNYjvIGo2E8/bA8nsPJqBLBInVg7Ge&#10;QtLLpAf+FtJYpsjXeG/kB1MRdUmqMJCXXaXtiOkQ3l6DsMhACCc7UoJHKDr+aduqJn9a+2CbUmft&#10;gygsGmrGKHRsUjmyVomAloMu/Nc/qRYQbVOuo1uwIDAZSuuEugyLzVvot9pcjdk+JAZHpOQvPnHK&#10;EHR3W8JLz37W0kC6utnh3q8zZ7ivVO3opokJIrS8bbo4o1qslfXkqW9nO5/1JkyB51WuUTAPmkTS&#10;34dJMjb2e1eqcKAVZuw4/GorpuEREz1E3OIh+3J1f6qpiJ8qSO0AEmtuIo3QyS21Xph7p3C+gP7+&#10;55f3UstjwEZ178wtOEbolSlSuYbmizc5CObx4KZaMU0uGSf/FLGAKlyMs4UcS6Xr025TnUD59ttt&#10;xmq5pkDW5pxbRB3rU9nHGhPYagOnYtnmEzZ3Rq8nRJK0Nuwpl5YjJQ7l1+qgPlKw7ZKQthuhOkj6&#10;6c3QalWoVKjXDGx6Uvv2dqDqI2rvwhBbfxaETlm2xeIVPsYZBmIdSo7OriXwsSQzfkhKnvIUlXsY&#10;dS2ZkbMoX6bJxdJS0EhSm59Wgki2dNvX+KV1Y3bpS/8s4gBGAdAEc1g1rTOLywa5TwfMdSO0NdZc&#10;9lXyzCLVk+QSvQYUX5/Mr+qKZVte6oMlCpQslftM318RBoV66DXiueCxS4+oU/inTSjt2aHLWsoV&#10;TWgeIIANBeoyfR3Go6KgAfXWBrkJtvz6bxKu6ZyJRITWtg6zj3CLR+Qtudu5m9IJJjdJVfd0gpGR&#10;pNR9Ceuf62JSyAwQpo4sReQ/sOEwqG45xHKLsnYf0KRVq6KRGHhmS9yucVCokpv+jlCwofKMedP/&#10;urgPNaxPxWS9KIOb6llRxlxrWlfaZDts6TuS86jrXOtl2mbCWxPBk9MrHGo5RPjm/nH4Jj31flNG&#10;9ngK7suEnmFZ0ikF0tlzBVbWiljxFkI8yQJHEk+iQO/V/YQg6uBYRMYlhYbf9UyEuA9fxS7MZ71j&#10;xEkPVXtVD4WK2lQucyuXndizK0hsZJRku5aLTHu1Fl9+7fLrhErGWe7+J6yvDyZoQihPiWLIZq9Z&#10;CEprrKkwOAQwSYZJn2NSDzCFyX5y5qYjiO/qN1KWCXQHiGO2bANa0KwzFKN+K3o/bt1No4c6DzId&#10;liM6UpNj9KyKh5C6iLqAN2GqdK7LR7qwto9xFViK6N0/GkeRmjKHZEi3JL0zqCSWcLX66CDxFHEu&#10;RQGEhSUoJ5WFrnk5ubB0NIaLvJNqCkNL8sP8gq86edhIWPpNRX25O8L6pm7oDqVPnUExv6z0l50b&#10;v5Phqb8h43FpbyKXyGQJp/LnaptgdDYeWX9j/FgiiKVdT4OuNJe19NU5vA4rCMycmhsuHMTSaHHW&#10;VObUP746TRBhikej2cq8W+DjXffFtIBLZzyG6qdT0AxeWrdWL8RshMwHFm/FJr3mUz7GOTatMMb5&#10;Oipgd/q7Vpi06YCpUfw3uPjZuuq+ZGpLGuwhbNNbI5ySbys+DANBtieQE8il8eKdQ/heIB1nOKVF&#10;niL5KmYVOC4uhoKsUPnWRnZQItWQc24Zg3wcyqnbtB1p8C5fwYb+k/x1Okp1SUNGXvSzWm7XlElZ&#10;PkfzioNcRj0diplvSXXTLtXWVFo6MazVrC8D6qKkqt2v4/YjpeyI6FNb8YPmP1JkD/H7t+lqN1qr&#10;OMhCwALruVz5CHRNsU8AhrfUt78Ol21blE1tu50Xh227J+nNTscsevLpqkIXOuwu4NltA0HFHdrv&#10;I9S/LH7bT/NdDL+ddL67HrsImZ4kZY270QyTFA4sg9W2eF+97SP7jXuLkauMy3bRFvJ840rJdr5n&#10;+KmIr9jluk46R9EniSa1ZFH01eTL+qde7lXHHOh36y2B/BkXmNuQG9zNl500uvrQT3RKMvbca7bR&#10;Ipn1r04uhcLjhatwPE/azdj6/LywDotDayb3HSZ0D/PPqUZ8hykerP54nsvlThAol0fF2Y2zh3rz&#10;64fh8nBwaKSl2mOD5firwtjBh97kOAxgs5Pe5tjedbW0FywZEq0flsVXr5wZUvA/l0BShgNSmnHz&#10;Q9UsQYgbCm9BJBp4O/TX8XHmxcD1TZ/HNd5iEmMWtCfYmxvlrueoMZG/OyjGQeJbUeMrMLPZ98W4&#10;lxk2GmFOJRAyeXAa8Wfg+2u9H1a3iRjX1PQYkqAn59HcesK9m44lZjgDtCkh0Q/AOOJF8duQYUa1&#10;RbPkyM1jD3AC0vIxMyRXj2WouD32s8dl6cVoArLUGkjUHZxD8E7YJuFFlwSuB04URfPBS8axo1fg&#10;nF6L79uUKdAOBmbR7MFjo7A0Z/CuOkOXpdOMzXP2tZqPCS+E0TeyhoodkVOONUYGeHprY/tOvEVT&#10;iE9lPXDEUQqQFgpXroiAnYbuoj3mNoebUT8iNjvHWFgTH24RjBqzoYXVsvsqAB/uIENuuskM95M3&#10;cBDOHuhqhKBCm3M+QzKgZr1C1+k3WHfIBqPpKJitH73u/NId81P/E6r4h72q+xsk+y/k778RaaXu&#10;2cZ/s0//d3b271r/V+axlNRv7CqtHtNLY1MrO2d7p9d6zABs2/7+s4Hm/3uLALvUzMXU/A9GGUDX&#10;0tpYmTgaO3oA2FswJyfzvxCy7o7mFo8wAQo4J/D730LLx8vLw0t7f+Rvuefg3gut3X/HAHLnP2M8&#10;ED6g+/fyb/XuS/chzn+1B+HkBxDQv2N/2uPh5RT8U+9PjJOHl/s/YwKcAD3zf5wLIEsBYOQ/Yzz8&#10;AK/zXv6VC4SbV+A/Yr9pnP+ox/Uf+d3j0v5jDCACPP/sBycvQOD95zX4OPkBXPD/uAYXhI/nnznz&#10;8HL9+7nOjgAP09zxEcA3vyemAnME4IDtAd4sLScAZr8nZtNy3d9tgC+tKwyBCMrIAnhcKS4ZaQiQ&#10;rYQ0rxREll9ahkuWS5pfQlBUWAYCMGAF+CF8AH4FADNJC3ICQAspAWk+SS5eKW4pHlF94L5wcjZ2&#10;dP59VwCDL3AP4ZSByj4C4YNAIGxAHwKKCSgeoH8EA3DwACXABYGQ0f+r3n35j2ABDh6g8UggEAyw&#10;JIDet0UGKMHfPnAIRPy3/wCwjwDFA/SPKAIO3t8FVMAKAXqfCwWgeID+EW3AYftTAOyvv+W+zf8S&#10;THRy3HsFgYSBwH0bUoDe5/P/s11GoP37/t73814sfp3+ts+A3/tr38cJ//aRAfvP/pEC+W4CB+77&#10;xwToH/nTPxQgQIq7iUyKez8DyOhaQFn8TyXA/ql3P1ezyEoPLFHskO+1E2Pm1xWWIHDu5S8KQAl+&#10;t7GJLALUux+bP2MkCvj3+f+RP3P5J38g7v/PnP/U/X+dk/v+/hkjHMAn+rthvL/9/wMAAP//AwBQ&#10;SwMEFAAGAAgAAAAhAFRlPpbjAAAADQEAAA8AAABkcnMvZG93bnJldi54bWxMj8FuwjAQRO+V+g/W&#10;VuoNHLtAaRoHIdT2hCoVKlXcTLwkEbEdxSYJf9/l1N5mtKPZN9lqtA3rsQu1dwrENAGGrvCmdqWC&#10;7/37ZAksRO2MbrxDBVcMsMrv7zKdGj+4L+x3sWRU4kKqFVQxtinnoajQ6jD1LTq6nXxndSTbldx0&#10;eqBy23CZJAtude3oQ6Vb3FRYnHcXq+Bj0MP6Sbz12/Npcz3s558/W4FKPT6M61dgEcf4F4YbPqFD&#10;TkxHf3EmsEbB4kUQelQwEXJO6haR8pn2HUnNZhJ4nvH/K/JfAA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ECLQAUAAYACAAAACEApuZR+wwBAAAVAgAAEwAAAAAAAAAAAAAAAAAAAAAAW0NvbnRlbnRfVHlw&#10;ZXNdLnhtbFBLAQItABQABgAIAAAAIQA4/SH/1gAAAJQBAAALAAAAAAAAAAAAAAAAAD0BAABfcmVs&#10;cy8ucmVsc1BLAQItABQABgAIAAAAIQAEXFndcgMAABwIAAAOAAAAAAAAAAAAAAAAADwCAABkcnMv&#10;ZTJvRG9jLnhtbFBLAQItABQABgAIAAAAIQBajQ0TtmMAAECPAAAUAAAAAAAAAAAAAAAAANoFAABk&#10;cnMvbWVkaWEvaW1hZ2UxLmVtZlBLAQItABQABgAIAAAAIQBUZT6W4wAAAA0BAAAPAAAAAAAAAAAA&#10;AAAAAMJpAABkcnMvZG93bnJldi54bWxQSwECLQAUAAYACAAAACEAjiIJQroAAAAhAQAAGQAAAAAA&#10;AAAAAAAAAADSagAAZHJzL19yZWxzL2Uyb0RvYy54bWwucmVsc1BLBQYAAAAABgAGAHwBAADDa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" o:spid="_x0000_s1027" type="#_x0000_t75" style="position:absolute;width:33985;height:17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KktwQAAANsAAAAPAAAAZHJzL2Rvd25yZXYueG1sRE9Na8JA&#10;EL0X+h+WKfRSdJMWraSuUiJirkaL1zE7TUKzs2F3jfHfdwsFb/N4n7Ncj6YTAznfWlaQThMQxJXV&#10;LdcKjoftZAHCB2SNnWVScCMP69XjwxIzba+8p6EMtYgh7DNU0ITQZ1L6qiGDfmp74sh9W2cwROhq&#10;qR1eY7jp5GuSzKXBlmNDgz3lDVU/5cUocAm9nO1x9pXPd8WwWWzfTumZlXp+Gj8/QAQaw1387y50&#10;nP8Of7/EA+TqFwAA//8DAFBLAQItABQABgAIAAAAIQDb4fbL7gAAAIUBAAATAAAAAAAAAAAAAAAA&#10;AAAAAABbQ29udGVudF9UeXBlc10ueG1sUEsBAi0AFAAGAAgAAAAhAFr0LFu/AAAAFQEAAAsAAAAA&#10;AAAAAAAAAAAAHwEAAF9yZWxzLy5yZWxzUEsBAi0AFAAGAAgAAAAhAL5YqS3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6627;top:1258;width:20142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279F891C" w14:textId="77777777" w:rsidR="009E6146" w:rsidRDefault="009E6146" w:rsidP="00F45F8C">
                      <w:pPr>
                        <w:spacing w:line="312" w:lineRule="auto"/>
                        <w:jc w:val="right"/>
                        <w:rPr>
                          <w:rFonts w:ascii="SuisseIntl-Regular ¶" w:hAnsi="SuisseIntl-Regular ¶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BAD54D2" w14:textId="5794F8DE" w:rsidR="009E6146" w:rsidRPr="00B13BDF" w:rsidRDefault="009E6146" w:rsidP="00F45F8C">
                      <w:pPr>
                        <w:jc w:val="right"/>
                        <w:rPr>
                          <w:rFonts w:ascii="SuisseIntl-Regular" w:hAnsi="SuisseIntl-Regular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28062D7" wp14:editId="50B83011">
              <wp:simplePos x="0" y="0"/>
              <wp:positionH relativeFrom="margin">
                <wp:align>left</wp:align>
              </wp:positionH>
              <wp:positionV relativeFrom="paragraph">
                <wp:posOffset>12391</wp:posOffset>
              </wp:positionV>
              <wp:extent cx="4410075" cy="1404620"/>
              <wp:effectExtent l="0" t="0" r="9525" b="31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8C830" w14:textId="06E7A2D9" w:rsidR="009E6146" w:rsidRPr="0046262C" w:rsidRDefault="009E6146" w:rsidP="00F45F8C">
                          <w:pPr>
                            <w:jc w:val="both"/>
                            <w:rPr>
                              <w:rFonts w:ascii="SuisseIntl-Light" w:hAnsi="SuisseIntl-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SuisseIntl-SemiBold" w:hAnsi="SuisseIntl-SemiBold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 xml:space="preserve">EDUCARNE </w:t>
                          </w:r>
                          <w:r w:rsidRPr="0046262C">
                            <w:rPr>
                              <w:rFonts w:ascii="SuisseIntl-Light" w:hAnsi="SuisseIntl-Light"/>
                              <w:color w:val="808080" w:themeColor="background1" w:themeShade="80"/>
                              <w:sz w:val="12"/>
                              <w:szCs w:val="12"/>
                            </w:rPr>
                            <w:t>es el Centro de Formación, Desarrollo e Innovación del sector Cárnico, desarrollado por Carnimad. Un proyecto estratégico del sector de la carnicería-charcutería, que tiene como objetivos contribuir a asentar las bases del relevo generacional y posicionarse como punto de encuentro y referencia para el sector cárnico.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8062D7" id="Cuadro de texto 2" o:spid="_x0000_s1029" type="#_x0000_t202" style="position:absolute;margin-left:0;margin-top:1pt;width:347.2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5RFAIAAP4DAAAOAAAAZHJzL2Uyb0RvYy54bWysk9uO2yAQhu8r9R0Q943tyNmDFWe1zTZV&#10;pe1B2vYBMMYxKmboQGJvn74D8WZX27uqvkCMgZ+Zb37WN9Ng2FGh12BrXixyzpSV0Gq7r/mP77t3&#10;V5z5IGwrDFhV80fl+c3m7Zv16Cq1hB5Mq5CRiPXV6Greh+CqLPOyV4PwC3DK0mIHOIhAIe6zFsVI&#10;6oPJlnl+kY2ArUOQynv6e3da5Juk33VKhq9d51VgpuaUW0gjprGJY7ZZi2qPwvVazmmIf8hiENrS&#10;pWepOxEEO6D+S2rQEsFDFxYShgy6TkuVaqBqivxVNQ+9cCrVQnC8O2Py/09Wfjk+uG/IwvQeJmpg&#10;KsK7e5A/PbOw7YXdq1tEGHslWrq4iMiy0flqPhpR+8pHkWb8DC01WRwCJKGpwyFSoToZqVMDHs/Q&#10;1RSYpJ9lWeT55YozSWtFmZcXy9SWTFRPxx368FHBwOKk5khdTfLieO9DTEdUT1vibR6MbnfamBTg&#10;vtkaZEdBDtilL1XwapuxbKz59Wq5SsoW4vlkjkEHcqjRQ82v8vidPBNxfLBt2hKENqc5ZWLszCci&#10;OcEJUzMx3c7wIq4G2kcChnAyJD0gmvSAvzkbyYw1978OAhVn5pMl6NdFWUb3pqBcXRIhhilYlTEj&#10;1rxcEVaSVM0DZ6fpNiTHJxzulpqz0wnbcyZzymSyRHN+ENHFL+O06/nZbv4AAAD//wMAUEsDBBQA&#10;BgAIAAAAIQDVZ1gx3AAAAAYBAAAPAAAAZHJzL2Rvd25yZXYueG1sTI/NTsMwEITvSLyDtUjcqE2A&#10;AiFOhfiR4IAQgQNH1946UeJ1FLtt+vYsJziNRrOa+bZazWEQO5xSF0nD+UKBQLLRdeQ1fH0+n92A&#10;SNmQM0Mk1HDABKv6+KgypYt7+sBdk73gEkql0dDmPJZSJttiMGkRRyTONnEKJrOdvHST2XN5GGSh&#10;1FIG0xEvtGbEhxZt32yDhu9+4/vrJ/sWw8uh8erRvr4rq/XpyXx/ByLjnP+O4Ref0aFmpnXckkti&#10;0MCPZA0FC4fL28srEGv2xUUBsq7kf/z6BwAA//8DAFBLAQItABQABgAIAAAAIQC2gziS/gAAAOEB&#10;AAATAAAAAAAAAAAAAAAAAAAAAABbQ29udGVudF9UeXBlc10ueG1sUEsBAi0AFAAGAAgAAAAhADj9&#10;If/WAAAAlAEAAAsAAAAAAAAAAAAAAAAALwEAAF9yZWxzLy5yZWxzUEsBAi0AFAAGAAgAAAAhAFCi&#10;/lEUAgAA/gMAAA4AAAAAAAAAAAAAAAAALgIAAGRycy9lMm9Eb2MueG1sUEsBAi0AFAAGAAgAAAAh&#10;ANVnWDHcAAAABgEAAA8AAAAAAAAAAAAAAAAAbgQAAGRycy9kb3ducmV2LnhtbFBLBQYAAAAABAAE&#10;APMAAAB3BQAAAAA=&#10;" stroked="f">
              <v:textbox style="mso-fit-shape-to-text:t" inset=",,1.5mm">
                <w:txbxContent>
                  <w:p w14:paraId="6768C830" w14:textId="06E7A2D9" w:rsidR="009E6146" w:rsidRPr="0046262C" w:rsidRDefault="009E6146" w:rsidP="00F45F8C">
                    <w:pPr>
                      <w:jc w:val="both"/>
                      <w:rPr>
                        <w:rFonts w:ascii="SuisseIntl-Light" w:hAnsi="SuisseIntl-Light"/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rFonts w:ascii="SuisseIntl-SemiBold" w:hAnsi="SuisseIntl-SemiBold"/>
                        <w:b/>
                        <w:bCs/>
                        <w:color w:val="000000" w:themeColor="text1"/>
                        <w:sz w:val="12"/>
                        <w:szCs w:val="12"/>
                      </w:rPr>
                      <w:t xml:space="preserve">EDUCARNE </w:t>
                    </w:r>
                    <w:r w:rsidRPr="0046262C">
                      <w:rPr>
                        <w:rFonts w:ascii="SuisseIntl-Light" w:hAnsi="SuisseIntl-Light"/>
                        <w:color w:val="808080" w:themeColor="background1" w:themeShade="80"/>
                        <w:sz w:val="12"/>
                        <w:szCs w:val="12"/>
                      </w:rPr>
                      <w:t>es el Centro de Formación, Desarrollo e Innovación del sector Cárnico, desarrollado por Carnimad. Un proyecto estratégico del sector de la carnicería-charcutería, que tiene como objetivos contribuir a asentar las bases del relevo generacional y posicionarse como punto de encuentro y referencia para el sector cárnico.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B2321" w14:textId="77777777" w:rsidR="009E6146" w:rsidRDefault="009E6146" w:rsidP="007111C8">
      <w:r>
        <w:separator/>
      </w:r>
    </w:p>
  </w:footnote>
  <w:footnote w:type="continuationSeparator" w:id="0">
    <w:p w14:paraId="67080795" w14:textId="77777777" w:rsidR="009E6146" w:rsidRDefault="009E6146" w:rsidP="00711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C4A8" w14:textId="4B05A442" w:rsidR="009E6146" w:rsidRDefault="009E6146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764198D" wp14:editId="45459301">
              <wp:simplePos x="0" y="0"/>
              <wp:positionH relativeFrom="page">
                <wp:posOffset>295910</wp:posOffset>
              </wp:positionH>
              <wp:positionV relativeFrom="paragraph">
                <wp:posOffset>-444046</wp:posOffset>
              </wp:positionV>
              <wp:extent cx="7260771" cy="1828800"/>
              <wp:effectExtent l="0" t="0" r="0" b="0"/>
              <wp:wrapThrough wrapText="bothSides">
                <wp:wrapPolygon edited="0">
                  <wp:start x="18759" y="0"/>
                  <wp:lineTo x="17682" y="3600"/>
                  <wp:lineTo x="0" y="4725"/>
                  <wp:lineTo x="0" y="14175"/>
                  <wp:lineTo x="16549" y="18675"/>
                  <wp:lineTo x="20289" y="21375"/>
                  <wp:lineTo x="21082" y="21375"/>
                  <wp:lineTo x="21536" y="21375"/>
                  <wp:lineTo x="21536" y="0"/>
                  <wp:lineTo x="18759" y="0"/>
                </wp:wrapPolygon>
              </wp:wrapThrough>
              <wp:docPr id="44" name="Grupo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0771" cy="1828800"/>
                        <a:chOff x="0" y="0"/>
                        <a:chExt cx="7260771" cy="1828800"/>
                      </a:xfrm>
                    </wpg:grpSpPr>
                    <pic:pic xmlns:pic="http://schemas.openxmlformats.org/drawingml/2006/picture">
                      <pic:nvPicPr>
                        <pic:cNvPr id="32" name="Imagen 3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03371" y="0"/>
                          <a:ext cx="2057400" cy="1828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n 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13657"/>
                          <a:ext cx="1369060" cy="8743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ABDC67" id="Grupo 44" o:spid="_x0000_s1026" style="position:absolute;margin-left:23.3pt;margin-top:-34.95pt;width:571.7pt;height:2in;z-index:251671552;mso-position-horizontal-relative:page" coordsize="72607,1828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M7jzcAgAA0ggAAA4AAABkcnMvZTJvRG9jLnhtbOxW227iMBB9X2n/&#10;wco7jRMCgahQdaFFlapdtJcPMMZJrMYX2eZSrfbfd+wE2kKlrvpWaR9IbMczPnNmzpjLq71o0JYZ&#10;y5WcRMkFjhCTVK25rCbRr5+3vVGErCNyTRol2SR6ZDa6mn7+dLnTBUtVrZo1MwicSFvs9CSqndNF&#10;HFtaM0HshdJMwsdSGUEcTE0Vrw3ZgXfRxCnGw3inzFobRZm1sDpvP0bT4L8sGXXfytIyh5pJBNhc&#10;eJrwXPlnPL0kRWWIrjntYJB3oBCESzj06GpOHEEbw89cCU6Nsqp0F1SJWJUlpyzEANEk+CSahVEb&#10;HWKpil2ljzQBtSc8vdst/bpdGsTXkyjLIiSJgBwtzEYrBHMgZ6erAvYsjP6hl6ZbqNqZj3dfGuHf&#10;EAnaB1ofj7SyvUMUFvN0iPM8iRCFb8koHY1wRzytITtndrS+ecMyPhwce3xHOJrTAn4dTzA64+nt&#10;egIrtzEs6pyIf/IhiHnY6B6kVBPHV7zh7jGUJyTPg5LbJadL006eKO+nB8rvBKmYRLAAFHsLv6k1&#10;IT6ke0UfLJJqVhNZsWurobCBS787frk9TF+ct2q4vuVN49Pkx11kIIKTInqFnLZA54puBJOuVZxh&#10;DQSppK25thEyBRMrBgVk7tZJ0ADk/d46f5yvgKCC3+noGuNx+qU3G+BZL8P5Te96nOW9HN/kGc5G&#10;ySyZ/fHWSVZsLIN4STPXvMMKq2doXy35rjm0YgqiRFsSpO+ZCoAO7wARljwlHqt1hjla+2EJbH0H&#10;hlub44dA7RObnncLovAWJzIYpLjf9xV/LoYUDyBgaEUnYjiWNOTbWLdgSiA/AF4BSeCVbAFzi+mw&#10;pUt/CyPgA1RtBcHg4wgB+Gh7z0EIoUG8rOyPJIT0vxCe9fUs6Q8HuW9WbUvwlwIsjfGw08Eoz/rj&#10;QehmT1o61Pj7ZRBuB7g4g+S7S97fzM/nMH7+V2T6FwAA//8DAFBLAwQUAAYACAAAACEAEh/dz09m&#10;AAAIpQAAFAAAAGRycy9tZWRpYS9pbWFnZTEuZW1m7HwJPNRb//9YQkLRIlQmkqXG7DNG9kGULVq1&#10;MM0MpjDMjBBCSqQVJUXatN3b6ranuKISEirtliStloq6xe+c73cGt1Lpuff5P/f5P6fXfJdzPuv7&#10;8znrjKQwGIw/+EhKLXi4LHkBd5MRGMyeoRgM1s7ZHoORwihkYzBGoF66Fw18fCGLwRyTwWCspDCY&#10;5s/aMHWymJgDMhggAFO1E4MpAp/Jto5MwGIlIZXoBewYrL2tG7xvBXQTwV3PzdYeRzSmKuvV1V+v&#10;VFYkYglY/sJFymZmeGeuiMVhiVhYEqhzx7sy3QT8IK5AxOMKQast+Li6zKXCtvl4VwGHK8DSEEJ3&#10;m8kCfkiQcO58CwvANVkoJgJvbixfrhBLRsimhwdx8Uwg35/va2GhzA3kQL1Ql1i/EzfQV+SHJZMo&#10;DLxHyEIRpJ/t7IRHGCXGWVgIRQIuK0BZ0cwyLIjFXswVYRdyfXmB5jqvz13UwfI45jqzqM4E5yAm&#10;14/nsFTA9VjqMp29dDGbwdGxtFA0CzMNCwgKAK5iwwL8A4WmYeY6LGAJ1xQ8w2q8DhYhES0217GG&#10;DdjZzm5YJl/AxVKNaTg2kULF0hnGRBqZwmBMxJIIRBM8wQRPJOOINFMKwZREwoqLjoUieDITcHxM&#10;3W3txerAm7mOn0gUZIrHh4aGGoeSjfkCXzyRwWDgCSQ8iYQDFDhheKCIFYYLFOqiQiRybLlCtoAX&#10;JOLxA7FQLmshP0RkrqMDFXUXsV8BQc7O3aoChcaIl8ZsfgA+jBWEJxoT8AEB+D44v833NaagXn79&#10;SRloAMrIX9XEYXcrCgoR+CNIcNh4rj83gBsoEgI+Ir4bAOCfGQids7OpO8gdHsSA6c8SCi2CBHy+&#10;jynQY4b/ansPOGJ+Wz47BCpwtLUICeFxTLkMEwaNwOHiFhKJXBzbhMLGsTgMBo5MoVEpBAaRzuXS&#10;JLJ78X4h1zFQKGIFsrkSuRyuCZvF5Zjg6Aw6GUcnUci4hQupJByXRuCyF9JpNA6hW24v3j/LNWWC&#10;dBdxbcHHAiYbjkjEkcjTiRRTCtmUSJ9AIJoSCIh1vSm/JoMvmM7n+1ugSe3o7x8CehJLxBdgmUws&#10;iWxMwBo4s9i8QBFf6GfYS6CY7TOJznwOzyf8R6zqRfm5DPGA80NSetP2kgPCbgrGKU4ImysQuwZG&#10;OKw/b6GAJQjHEqnGEJ0/UfXi5rBNffiCAJbIghUU5M9js2BWQWozfE+TmN4MD3tcrx6Idm+kFvRv&#10;MLTgu8cWpKm7Q/5dDz2O/F0agNz/KekXuP+D639w9QuBfhH/L7v+B1e/EOgX8f+y6y+Dq9fuBCxW&#10;zXVCwd4DbnnEmxfx5gdujMSbHyY/JFCEJeKn8jjCuXS4YZqPbnyQLVTPfgk2iVmsBSIbfthcAli5&#10;wQ+RRjImULFECtmYRpuPZ/IDRXARjTWBwvBOLKEIWYnxuBwDW1O4kiQSSWQihUJGFpH6BIK+IdgC&#10;cnisbwh1YwmATPGGzo3HBWvdQB8+2Bn2Xk4yoEKw+XPnCvkhAjaye2Ty/fkCD7Bf4wJipgewFhiN&#10;UNmFiSZ7iMDqFjRMhg1wRwrZ/7T7dGYSsMjW0wKUHmB6cIFeinGx5/mLuAK8vT9cNnPZfA4XL95a&#10;Eumknv2jQ6LZ+lKV5VZKK15HrQ6PxeHOTXwxg7I9QW3wdmVrtrS91eDzuUnRvIo9j5z2BhyfsHF6&#10;tvcJY2uZgVVz3o155rFZ6cmkdbjRwbv3mClsHahYW8N8obJlq8GLe8d4r9c3HigIy+ZoRaUlxhdq&#10;TGWtsLuUL2ccaVD+5jcFc5732vvDM3wVNlfetykUjCFUNip+in01uCQ5ZbI37jKFvUnv/KxS0d6t&#10;tBmR+/amYWQwnpvwxC9TB4Ih9tcRCTSWiG7bXVgBXAMmK4iFJRuiQIEtOX6GEOzEsURkJ94DGsIC&#10;pczFz+RxQ/FgccvzDZwPtcFahFysBNmF8AXicIvfDL7cS8CNhGH39h2kaChfsBgGrVtorxMHa0cP&#10;rA/LX8jF2zjjXeBC3B/PtMbCvamrm7jF1c0ZdAsPa6xIEMLFezizhIsBaSAX9a07e/BsFsLHD0L5&#10;eimEmYY66chk2rCEXA7oJDDJehyFr2JH+84ekgkR74Il986ghd7epCBRsICr5u19pXSCoaIg1D0h&#10;YY27t+X1vKK8Eoxc4tXCAeukpCywSxYsW2AkI9exZG2sqq3XrQHpKw3XqwfpqQ/bhGmytPJPTfbM&#10;KMnL88NwfNPShmEKNRoxd3Qc73i/kxtyzmDcFY0rFtKctmxm9SyrF+MU/hiYMF/2jeyGTwP2WIwu&#10;8anDbJNhXYup1jswHBuhkdE2yCiJVEmeMkwJh8MNH+XRmuI+fPmEpKnuwqThZm3JbUmKrUlqU909&#10;YhaNfSUjY51g45bAw1A9/ZKf8pdjhg0ecqvRKqiDtDrTOmGslYA3TSP16hWO05b1BPY6WZm4Lnc5&#10;uc2WCsSUBXLxA0yVlD56qC5cFK+kJP1BSemPJxjZkZi8ItdPX6YrHBPEAP/YSOQm4C0B/Rds4GCk&#10;ekWzV+JbO8JTIbB7BKFHj6KsHcHmT8wK64lYIjKW4j9vIGGJ6LgIh0kWL5ArmMkVCOGxCpGIF2e3&#10;pIZExruEBNj489mLsSS8OxioOSJwCOOBnEPBwymQn921PUy9bIbGSbxHD7mIBBKjJ5H0xrp54JC+&#10;hIP7cGU9PbEJptgvepiBuyFwypgAiKwdTbz+bKspspE3JoJGe77AFGswBRwucbEcLtaWx/XlYx24&#10;ggAeh2WINTAEJNN5In8uIILPiBzgP9yLQyl4gAOACDlmgM2swCXgrIW3FDSCoy8TMqizgUjwAn3B&#10;fAEqwTkJFkck0ClgIKJSsDgGGZrowAOzwBeExhQSkUygMogMEDfIRDY2IVKJFDrBhEQASklUsjGF&#10;TiQxyOACRiEozJhIpVLpJBOSCZ1CA5IlBzFgmgBTjBCZYISmWGY4KxA7h+vvzw9VBgBRvUB/5gIs&#10;wB4fDH8QNmtHIsnLJoTnzwFRXcgFKIFDHlhN9kKEIEMlEARnLFhN93IMAIOnB1ckAs4CFRJicDoa&#10;wBIsBjU0qokxkUwn0ahUMtGEBIGg08FsTKGSKUQKgSRxiUgyodIIJmQCqZdLdBqJTCZQUAumcwOC&#10;4LyFYEpimBhTsTgAFrj1fhHTAs8QOhqFYUynUwlANMAfyCbSKXRjIgHoZ1Ah0ABRGvHPJAwqtTcF&#10;yBgIQA+o3CVgQjDFwpEWNlG9wFDugYafQiGAaRpe0Rb3EH+uYEYgTwSRgFUMFEiw3OD6g8zo5gcz&#10;MoIf6A1AQM8VJZjOAqkqgosG/xB4DGOKNZFoAIFyYoWDDopI04NLIlcBDxz6muJMsDgTIh1KoHtN&#10;FvA4PWGik8DSB7kgqoyBNFiIRAaJwCCBAenHasDBLCh0GpFqQgTYAq7v1aAQwOUHWICJ/Qcpx3Tu&#10;sY1AMHb2AElsF8hh8gMC4DpN+ctBExm7Phs3wHkktdfA8f+2E0LQp/uBXhTI4sFIw0QHPdoEDg7w&#10;TB4OwaCazCBQwNAThrUJF3GFynowDCDlQaHR4JXBgFcmU1JLBgU+w1YyGbaSyWirvT3kRrloNEhF&#10;AwVeIRWNBqloNHt7iUwGA9IwGJAGhg1yMxiQisGAVPAJXiEVkwmpmEwoiQkKvEIae3vYam9PA7kN&#10;77Dd3h7lQS1G7UXtQTWirZAT8sIrGYyY8AqpoE/wCqnIZEgFNUvaoEfwGdJAj+AV+i1BAuWFPsEa&#10;+AY9glcoCdotkQw9gs/Qb3iHVNAnqBNSofZBz+AzlIT6ZQ8KtAhiCemU9eAd2iXBEsUK5YQtwA1g&#10;JfzAK2obqh1ajnKibfCKFkgF/YNXKAmNIOo12oZGDLZAKuifJMIoKigv9A/WwzfoHRp/eEUthzXw&#10;DVJB/+AVjSL0Bvon0Qzf4TOaA9ByaA2shf5JLINP8BlSobhJcEE9h5bCD+SGFqF6UckoJ7xCCkmB&#10;NNA7SWZC7yA36jXaCv2DNZAKzW/oH4oJyguvkAZ6p6wnyWw0G2CMYA2qAcrqyWGoDXojyTZoOXyD&#10;VGhGQP+gLbAOYimxCz7BZ1Qvihu0HFqBeg71wQ9qF7xDKol0lB9th7XQO8iN9kzoHxpP1Gt4RWmg&#10;h2j+Qr8kaEDJynqQC/oGXCLDK2xHcUKlwVqYEZAGeiTJDjRi8A3VCalgLsArpOqJInxGLYI0PUhC&#10;3T1oSGyFlLBI9MJnNEZMJhFM0bDAOzoqEsWFREJbeu4kpMBJF5aeOwUpynpUKtrScwfLJVDodLS+&#10;505Hiol4OoR3VLeJuFhboxw9d2uk2Nig9T13G6Qo69naoi09d1uk2Nmh9T13O6SgtfAK4w2v6DPE&#10;Bn2Cdegbegf+kShMCtXelgLz25ZMZ9qCZzpA2Y5pwrRF/vV5Bzn1HYpvtSPcn8kGumlQN7CEgVhC&#10;AW/2QAqk+9Onm/tPtZ9T9fX+o9zAHpCjINVsQZeByJCgdX+939/HGngC/4ElAGIHEYkWQAZYBh4B&#10;Rj+Ew4/6/XVp3+MGttihaFGIiGW2iGWI3UxbMWrQTnFNf+6A+yc5IR+qG0YRxg9GFbHPGrEPzfRv&#10;4CfW/Q2Kr+MF44Xo7gcnsBHON6iVVMgNakzEOEI5/cJOjDnad/rFCfUg3N/QCSxDRgqAJ6ACb0jf&#10;Rb1GM/VbuHy7rVt3P7Drkfg1bmAfVRx9a8RaOLZ81btu7n4jBn1HuH+K83PMgcWwc9tSgDTwDPr8&#10;9/p5t+V/GWo9mEri2tddohu1FFiNjE5gwIRWfxcPCff3KcX6/yTxr8Hc3pYkHr+oyPhFQsev72AJ&#10;dH+H4lvtfyU3sB+ObyBjqMj4RrIBb9+Yx/8a1P7aiAEf4KgMxmgqGP3AGzr2fTZGI5b/NOr/Hm6x&#10;7dATZFVFgqMjXIfb/RxikKvb8j9lPyLvB8Z4hPunOGEklPUQD6A/yNqMhK7NPosMsOWrcem2/Kut&#10;fXFJ6v8ebhAh6AP0yAbJNTDaftlfgG5o80/iJsb8JyX0XzfwCVmjAp+QbAHvYM0P1xNfj4sE4S/v&#10;Yt0/Fa/+rno+t+3rusW+wHghcwtcBH+tNyGY/yTif+X83Z+8sbclgrkHWA68oyGzDxHOPv2K2tdR&#10;+xzbvt7/bm7goXh2oiGzE7HX7PRPjBg6IiCW9xobgJfIrgJEEZm/iOhqvo9e9Hdj3lesYf2/qht4&#10;ipwZ0JDZjQjn6V44IJr7fP8nxRv4CXY5IJ7IrKesR4TzuMSzPuLaF+7/KuZ9yf2R+h/TDbwV75Jo&#10;yC6JiMyQ4pXHD6wxEGS+oBPrlqDWzzuSLV/I/HaGATvEM8D3dQOf4cwPY4yc8hDhDAq8hxJ+DLW+&#10;8P/P5gZ+i9cKNBAR8AZ3mOiMg6wdJAj2/y6OWHcM+icB4RZHr3+cMGY/ohv4CldFcK5FVhLwWBTd&#10;W/9nRwxBo48x58ctt7dFjoFt6cg6gwD3vP/l8UZGJXFGAe+RlZW9LZ0E/QbvcF0Cd2V9INt3fXem&#10;9puzO1N/ivNf5Ya7OdRrgAKyGiOgq7EfHJnFfUyMaH/7qDhTf1BX79hBTX+lbhB78WqNjqzWkLdv&#10;RERs+Tco+s6V/+S5BOAA16lgPKTT4ExAgKs59JxCMgv+ZLRg9P5z4v15Ln3tHfUeIIHkGnjr+Tas&#10;n3H/b8gW4D9c74K1ER1Z/yJvEIdv5MM/K969Ry9g+Tf8gpQAD/H6mI6sjwlwfQz3A0i2fKv3f6/t&#10;n5wtABVknwCyBJ6kIQVdT30PT/F4/p2MQrD7amTEEUPn7q9SIBb00Y5w/226xTjAURXuK0CR7Cr+&#10;P88WiAREBcQL6T39iMD3e+i3Mk7cx/qdJ939+yc5oU3f1i1GBM654tHkz+NFd6ZCrPr9+UdywzkH&#10;noj20Xd/pB7h/umY/cfphn0GZEd3n+kzD7ot75PiW1n0T+H+bHwFcxDyWzFJ/+l33Lv97jcnRBPh&#10;/ilOwI3uamC0fkpCb91frNjgWh6s3foeNbr9/q/LFoAF3N/BfkMF/aZnp4+g3Bu1/uPejdq/HLG/&#10;VzfwGh0xIArIiQ84w0ZOv76VE323Ab9/Kk9Qif9ubvEZJ5ID4BfT6PkuBRlBxSedYk+/G8V/Srxh&#10;dIDXcNeKeE0Df8WB1CA9oX/fKEJZ/+6I9c6u7+sGnsLstkPOcpHsRr7vBu9/5ZgKcqSfq5C/JlvA&#10;N97INxPQO/FvFGjAW+tvR/H7qPXG+PPnv5Mb+IN+H4pkJpUC81L8K6t/TMS6f4mH+EBBRhQy+H+/&#10;xGNKv76xl2D/d2IOdQCbu3GHuST+/Ss8+YcrbKT/9D/HYZ8A3LBv9LN3SOgRbjibgH/QKgRDcW8W&#10;/wIc/f0XXMGAHi3mgxx/88gEf7/Y2xoSYiEVnv0g/4DlMGPFtvf3Dri/wgl/s9OjE8aJCHwG31FB&#10;U8DqFmhGUOhGTYwDIquPZ/gNF5QJPnbwFA+ukaFkAnKaRwdzglgy0ooQgipY0D+jg39q9rU/oev1&#10;/wKI/xMAEoFM6/XfAIC/HIR/nMcPCBKAPyPlcqCgsIyXuU1LW88eJ1TT88yt1H5XOpl+9ZKSo4PN&#10;E8almJQNhMK8uxEvtR+Zv63s+vD6zLHNjx1pmyfKvG5qCzly4vrVQbNnOma7Ox90fx/18vnsA5ZN&#10;U45xMtqWfuxcPTGxLXFe8y6v3MsFtQtpabWu+b9sSLtexCjfL8p4vl/59bhw2pY1gxZIiYY05heY&#10;Rk4KI2201ON7tc6Ur2i8dC/18Y0d+Pjz+UP8BOQtg7OXt2q8lVm6f7Vw4LvkmveyWW2tB2yMBmon&#10;1V+8dMe/Wbt5w/VxwuZTrRziq8FFWQ1XL+avn7e9vSjMeFtrq41pw9qGlKCE0vxNlLmLRroOjEye&#10;2vjeLMsar1fPsCjdd3yeS43gaBzHbFPDyki1j7Up+3NMslz25di4XOF6aJQLQyrmrtnTch7nurTC&#10;f2a6kn7rrzWHPuLW5a6vCDJ5nyaPNXhwYHC8Wl6hQ0bE+3G2c5u2qJs2FHpXW3qtOauW5266cpnL&#10;Ejf9U+SWoSVqUfGWvpMu6zZfO0HJimNghniyw0mjE1sHd+illBW+58y8sqfS0ULfypaTY5MxNTvF&#10;0KJw4N3UsLFpZUFnxul7exT7rOAkTzXMfOiwu2nIRCmbTRuuF1Y+HGk1okO+a9fJAWTmS9KBSLNt&#10;zsIdi2OipWxcufVm8jWNlUNuYCLj6fSr+yrDBi1oqrA6+Oa21YdZ+REWGlMVx0xt/eg5p3P66vrU&#10;i8UpvxS6JfMvxzEuyX40PIJt9a9Ii9+R27ksykDn486uliKv7Py1Cg4hKle4pHklqrhGioL3Ts+6&#10;R2rzvBzuBhwdpd5aIyQYXxI8nL3uutHzqg3yUez048vp+z5aW9XtoHdoX28cYIx/PCf66u6u4xoW&#10;mfVSdSOXTXPDjJ+UNZUd0hnz2Mh35MDglpzFhJS7p73S12CLfIOYjt5TYravSnFtSO/UMJc6gt+r&#10;aFPerjI746TZyAIL88anjocrxxjn7Y43m+O0/rL2UFc3FjbUfXDQwKPLol7btWtFSk3coaMSMfSK&#10;ltyGC5dr1HNnzBvlxKxS+aVCvnr6ggbDsBnvMREpRdHO8dGxho7kjuFUeeVU9YxJgYMLjxlE3Hht&#10;fzGAULpy4tJ8y+SJ757EXbQ9L+xIpkQHvRr96+qJGrvtvU5EaxTJOQQZWT/11P5gMlrLe32G1Am5&#10;+myVdcNVy7XOK9iMYGmerLBm6+gYu4z+cLFz45NcvK/ClHPDWR/Nn7nEx91ROL9MeemwmtuJiePv&#10;7jLTfhNf8fZRzplLVlq3zU/v4/DnLCi5cJ6ecrXcdqw5TyHi9WDMrliTKt+dsR5ek/kFaV3y0v67&#10;1YvU2c2116Re+Ekn8JYXyJjNDG+Lpth+Gi3vF2OypyvTW2qZ6ajI4ro3i8t3xz5PPHonKY9rKWc+&#10;lNYy5j5u7JZHbprtvnJHP0gbrfAZc1+6ZDLvspP6Q89ozMlJsQ+m3ZvXNVW2ZDf1qfvO/PxopaKo&#10;o9cOq8cx6orc5re9G7+7yWZraemaBfyoQ6FbX2GmJQ4qmL3GWK+teOj+GyVdY6aQG+jliU3qS08F&#10;BCvsOfM4dorTuee8tLezftMPjC/XLHkydXf5MpG55XaPMYajRi5pi95vGbduoqWa6azL+5ri8oyG&#10;mHe62PzxCreDHzdmepXte/4b845fDfi5+dGfvNivHZ4NvnR7A12KUjCmXPZIIyZPf0cGe3v7s0/Y&#10;zKJfnk2JkY2pY6Q8eSgMlp05SdG0oTKDHqyXyOzweRgxPnZ+iJ50sFTVMM7RMOW108J1r6Y/PD27&#10;ZF/SmYJJ52ucR8XVVq87rLfOUt2K2XpS38OhunnAaNlqF/eLelElry/V2lRo7yrbsdJNesmMgY5R&#10;DXN2jbtW9+hkx7XsSrNA+zDhHJVTqsM2vBw4W7/8rpbt0lO75LfVzow101wdnSVVbxs+RNaPeU/h&#10;yqvDHeYtrdeeL985b9vcc6LsnZcX5c5+qcX2m1XR7CPIVhqknGOerlxDueFh3RR0x/v4VmaJeeuH&#10;Hddi5kjr+ci9cw3VKc4bNlI6auqzoVqYTdPnKTUWlbRXXbQ+NMBzYsMcz4IpbJOm1QUTeGdHlomk&#10;SZUFpZxF4+Vf3LlZ0zZIf3Pqu+mPFscYqTVWXGzM1qhWzHvD2FQ11i/s5OIJBZtxh7gVF2ZVsRsG&#10;leesaL+mdQkvOrwv5Uzghaahbm7ympzz2h98hksVNEuzxpf9tixswtqFnvjfykytdDU9lySeGPjb&#10;OKqRo/7AtTXrzlVsvnV241FzuVtqG6w9MmTMRjHv1Z42LRixqfw4VapgBSf2VKHW/YQHO2V3HhzE&#10;HNlQ+sgj5Ljj2G1X1TzHrva7kkzZqyt3YsLzFTLHUvZSb7awj7rdW6LusaP1+s05eyuqToYc099U&#10;lHVXM3luwYDjtDLVy8H0DZ0DTg/xnidUfeow5Y9RWY25Z6YXp+9/sqtMpUojxXonr6pT2aD6DC5D&#10;9iFlUxnXQzb19qqUxDWHdAIKp81l643eRvp13CJfT8exus178n9PZLGdG1sZ2yuqRhqFY45mDrxQ&#10;4GZpgcFXcMwO8Ow0VSakrIzvGnfMtXrI2X1VB1JW3VnRufbqaUNrklu2btZqYbBKgq3ziM7Udc+T&#10;at3qMw8Kh5vdnHOyGN+29Zm017l5mAUmXffuJXcmx1/LSCkwaeQQtW2GRqvMPmVnpuopnRPRqlu6&#10;Wcs39q5ZpvQJ3pPcLukPOe11eMftxR9mEqZmtXIsstYQWtgNmXfvL03Z6Z8usyVzeKeSwqCGfb8W&#10;yfxRaT1v/qE1ckuN3v2xucy+7sXkxl+y2XweMevplK3Kq+JOj5hxQMlJBpsVc7TpLol5b2/W+M6D&#10;LPzrzNV5ovYyud2FbpQ31lLPFZ861d+Znpod/JpfXrrjdWaT7qXbae3vqLnBmN+mqk60U7/rGUOp&#10;ytXds0NWf+205uIPtNBFiaVFxw7FjttevcZ0W1bLnnaZp0OsMv0+HNG90KCXOyhk9ZuI9/irETIG&#10;2nfWLgwlVIXLmXqWn7v5LkvQEbSWnXnl4Ab95kCClsEDmxs7ElOmqyWkjMsKVtN3sNmxDDsr/71l&#10;ssOd8zm2pLOYg9jxaVvstt6IPc5usSDNKZd/kZC9flKw2ZYoKc1LS688qfTfUq66yE52mh3RKZnt&#10;vafrD89nzkVRoa+r5FtLcBfexh5OCPz0Sc/fN8dM6+RwrSCNO+OKLG4u+d22/jatZHT0Tvoop40e&#10;HINPWv5HXPN+raIfL3Kh5I7VXaL5x6Dwt7l5fkTRhAn3HuXMVjwR7arfOmrRmSs+W5pOSjeuzabK&#10;bLNZqvZ4b7SjQ9U91sqD9cnthCaq7KqPd8eM4vN12rM7W1/kJrZdvf+mQ3ty/N6X00ZpbCXwYlv8&#10;nrQGb3r1eLZ9CC3NdWnOnRdqdp/aGfSK96J5V/ZWhhtnyj1NanCPNEu75ku+OtE7NdBcq1z7aUVI&#10;PuOMsb/mkHnqKtULWgkBmm0xls7yu+gnDkfwcqmzW40/DV6QfD5vYMs808K4rvpWmyeuOMe7Dckx&#10;D4Y0roykbSrmnJ7u80CvNmXeQ0pp19Wpydc4dXkrnPaRGRZpXR4TkoNP6UiPdDbDcTqm09IbOk6o&#10;j8tyrkv5qH1+jIP9R2uv08fHPB+4lvqp9v4HleYu9ewr2l5a/M6u6Mbh0S6/f3zfUHxogv+teYf1&#10;eG0Xb7w6PiXL8qLnHeqAG2eTuBttu1JuPbvYblAeS6IkTZDydwovn1+SPUd6a/jLRbm73988qoB7&#10;Ok8maY7qvtVJATvC17+1rg7Zo2xqK5O+HBcbnKi57WrZkqC8Jyvyx/xac0TpkVlA2YjJoUdp21x9&#10;HmocXc3akt6hPGRs6fnKRKWETpkPVucxRoSYhgsGEersIwbtF6qCxisFlBeSbmRm2YetU49ZE8Fv&#10;xGwyvzph7GzNNXfyJo12YB/NdXu6+8XwXDVRQPEC3v64jUUmWwwieRPfjrO6qNO69Z1teIInrmjX&#10;rAxpwq66GDedkj1dHyz1i6vXXZ7RfKuxelJsVELX2+j1uewOP7NYGa2l6jmJ7WzCCJZ3ZfkkzRL7&#10;lI7WEae8p1tNNSpd2uptepmXntBpSvj4OtvY7KwwMFIvysaFIgxMLNt+bZfZbjWM5qu380bFndjj&#10;gV0UrptUaWh/UEVW4QG2TDd3o7xu255RZ2dkJJWtmJ++pjxWxdu8bO0mqcFFmmn4satmPLLPKnwk&#10;JyvP0JntF9cw4E6CbLz3sRKpibtpqhh781HCZS1KFS1pZhqON69ezNu8vLOsMv/0aycVoystXsXB&#10;8yOkT26QIzjPvSJX80KO8MtUnF2UusrtMHWuYurZob+krCk6PtVcw2HjGbUal6jSlnkbSoN559Lf&#10;sp0Kg3luA1itb0yGXK5NybwjzV15r/UxG3PU7JWy+i29ESsobWpz0wyZ984WO4aMdhtXvb5r6xVL&#10;udAd03Rrsq0+HowdOFLP9KWG+nQ+mVw/uujBr2Gb8g836Zo/Oz14xcMaNvbq2eONFO8t8QszSonL&#10;B7R6Yxza+XFlySpKqt5qloaP62y2nlykKbxwWeXDgQqnsaVaL47O2qds9Io4xhebVRxQIzeksaL0&#10;9sKq0UlxO08uNrk793aS8Z7fB5bHjnUmGsx3IydzEmR0lRIvZASZPrk5DrNjFelX+/DDDwtpaS8H&#10;Jr0fvbdyxNmEo/7OxdPWDqfcO6Y8aWO67IH6J79lu4S+ULnt6e60PELGijg0pqwaN4jd8OKwnypm&#10;mprizg3Ep8UProTcM5w6klY/EOd8ckh80rX0cZu2VRvOmblV9iTe7+B+meHz53OOTw+gy7hNW5UT&#10;Puqj7qXC2vP0VI9hhXf8SrfNvVdb6FdS2FK+L4x2aM+T4ANO7g6+mRipWvrcdV661u7xhYuXtjuk&#10;yheMJY2MGKR6XurNWdWSCLVjV0hqNkXxI5bJpbSk/ip/6lPzbEuRWUvLGeNhI1uOMIzr5+g5kjaV&#10;Pk4mvEh6J6gY7pJiZBA7Map5wMiSpbsvRs++O77enKP+NDhj3eLFKw6ZvvVfd2J33X1KgjcXu27W&#10;HK7KXK79ilanQwPoT9Xn7cgie2gNn7xkZ9Kb2vHzT/gw7Sru06PIA332FvzipJ+iltdZkxnPvYt1&#10;STWsSdUwS7No2DTSJTlzhcmsEtMzaotdj2+MX1kz2x53dCe1yaegvuBozsyWm6SnD8su5EdwH4xd&#10;np5EqIsNWN88Qm7I9eYpFpGKC1TzJgmcJxzZd1x21qj0y+oG9Q4rtI+/OUfwN5l0YkbAQ/Kua4aH&#10;UocnFxpWBXNopNjStXYhmmTf0Tk5ZZi4I5Yj6sdoYfIVY1w2LD/XpGi879rcyfUGVk4PJrXRyYKM&#10;4frCCH29yuVapuo1h0ozB5wPp7hE3lizzZza8TrsY/1K3vYFuq6G08b4GUU0nRVEZkydpeenmb/K&#10;IgsflLmd/77+wuWCAg41+EbJ65t2FyPdLnSa3At8mXY46sKnx2XRq1cm1ZnlGqTiOz3M028u75Lq&#10;eh+5s/3gdXUV//eR+Sm49dohb7TrLcvP4d1T8evDm1kRchcXpB0/ksVsZjUqfrxTTCu2OxBbVKud&#10;19hU9+A5XyGyWnnXkRPtBV4dvFDtZc6pK48cVrp4svx2nfN48+VeXuW370a87pBdNnpX6LWr9x+q&#10;ZrBko952JNFdc6U/1ip8cjsSeX7MR/221PRlN8/S78+Mujhz9rhrZx47Gt7OXGZfXHvNwC/n+uQp&#10;k0rTnl0unXx4/OrYTHdRWMHO8B0aiumHPpyua0lz0Y4vdHrSMcdhc9s5/a5jnY0tcZYKR4YIT2kb&#10;Pfnd0rV4fc3Fuolv0pmZge8XyGiHVofG6F7DPz1369ErxpbH7y4PDssL4FkGRjXmpexT7GhZeLAr&#10;7DflC14XZCgJsV0h+yvXecuuO3grW308ZgIltczvsd+jiqAxn1LunL5TUsSd9EeW7eVotdFdjqKP&#10;+jdasmwnR2qMVBudNqfJMny9SXSX/uuNG9pP2yTcat/zS8eqS7VucS4Mg8vbUm5GV0/Z7L0n7rH3&#10;7vzNhLtsw1XFd/3ekbcsWbVrjIONJSOW75ezceddO3JAecYl14GLT+/TX7H8wFLX8fNHYuPTjV4M&#10;3Fvmq3qy8qXKE13V40Mrd646dMf006hPl85t+MXJwqJu/guzknd+CtTJdKbntnuHTp1pK3SqqHv2&#10;Zsu6k6r5T4aUstRvsuWFNO2iP6Zcqp/OGO/jKezYendZiSZ1xcP0d5ObjR0+1Mpa7DecO0QmMvvU&#10;FqmPz/jVOPoGzUXkYlIMzUgUwgu/t1u5+pVX3IUR0ptKh86NStcd/EJr5y/q9Uyzh2tuBR0ebexu&#10;v++3VOWaVKJRQLDaynaKSlFcp+wAl3fj2dh1qxZqH59yd0pe2ah5xeaDnl1ZO4q4T0TNp0yY4rvZ&#10;Z+qE9Z5jWZMb10cNE/F0JwacCVV/GH7t9ycbbzqt+jUhLv33Y1vOtG3R/P2mVnGLaqD8vZNuUb+5&#10;PdjpLX+yKmdLrELTJ7+zGwMWn9GWP2toVr9Hfuvv8doF+W8W63RN3vR+xUwPqmKG/SCFZ74ZUyIX&#10;bbtYxc0Z/CzmkE959e0PAv929ah1OQ9FDoMGe9x9U0TWVI2jEShzKs9caZN5Thm2ryzM7d60onXj&#10;0ijxY6Q121Ye8mm2mDS+2K50uE+Av9LmUMzV67VRt545KNSy9hvWtJVXEdp0Vnsv8atM0fdYNd7t&#10;vUaNavO7Uo6eURnLy8Bqp2bVzYI9Gm9G6I9lL/o/ADggx988n1jzw8ltMVHDoA8Zw2BobMg757Yy&#10;PWvgYzyP94d0lqe0mcofkzGN38Fms0VX2492BynTGZgobh3btegibzy1yVj6FI2ce0KjnhFv5dAO&#10;iJsxva8h30PBlpofwn79Z/HZlwjMDomCJdhImkMDfwzGpi+MbW/mVraRU/+exk3xUfYBTqCVbNXp&#10;7SP7QMtPG+3frp0qBU0+DEo7xYNBbwnEGhUkdEAj/zPO0e0aTqY9CldBDWaUFUcN+guyQgMazFS3&#10;y7+g10XbkO5DzUFPdJUEGJIzZ3mCWplO6pYpSmmjupY0qnIQIugdcTzWHDv2lixq5WRL9EaYaqVe&#10;lXvVKHtfgnw+n3sJORhxI6DwYVqh3aqANtAMowYeoX6UFAN6nA7WcDL/0mxBs4Fe0ppjJvofuNkJ&#10;69JbAXtEMfmvAY+f6/fW49P45wYo5z7+uQHqnxugnG6AWnab/X/+QqilCev3b5svvYbMTbkMGzI2&#10;7ZkHhVLjv9gGVUQO0+/ZyNFdN8ElImexyNHXPAk/Can9y0JSf3Cpf0IP9pJHN/Ny9SPf+GluXx2I&#10;1Q/u8VB/KkQOrjJfvlCyeeCLJQJXHr8vcviz7wudP+V90a8BePT+EfdFFoVrX/TsoeqLcWcClzh4&#10;DCLwaV8ldJmaCbMzMLjqT+ro4v0QRjrkMk+Z0dN+7L0+yd4nub7xlGt2pIrHL8uHB91SdHp+UjzN&#10;zw5zzf37eH3ylLqryS9PXPWp/nhTPygd9PhwKTtWoSR33E0NYEyZnCynfNG7t2NfLBfL+SK9+DWc&#10;VQ7+VvNFO/20LzT4GfpC8/IATi2ETy0VvYKfymAgLyU0jcN8c+fbmJDHj6Y0870GqkLgcKtqaRRP&#10;zHIN4Wi7+Qa+NoZcf/exqk2jNZPlvdmd/DLMnXKJ1LWCVANP4E3/Q7J4GQwCKP1dHmHiwlg3+bUS&#10;LsaTrdwictjw7RoLgYCmJlfXYxLQN/m183VtAarNJdc4eE//hqecLdC3zFObBLS5PewmnuyB7vue&#10;Z9t3j20AxXaulweBw0Ll+cQOaGSvl9onAM1sb989nactQCEUBDb1+MTVy5kLW6Bb9e/czji517YD&#10;ytU/ek0i0F0h9VhDu9JmrqnHPtdoyI/2M63/3gqVmy5c09RkaU0Do4IKtB0IIKAIirqqSfku8YWA&#10;ApLs1syr+iy/Vu/aEGhomZRSr6l5/DZmD3TaPPH4LWANoJlzbm+bBLQnv+X4B3ug57Xw9m9mcWYA&#10;9fgNsLPtablOAto8Esb8kz3QVOgxsje8PbcFulUX0x6/BSy+qqeXZQLQzLY/nUsfEYA+drj65ObG&#10;AArmgoFt7BzstqSvW1ugjcvcHXGmuzFfXF3T2stP3bRptkIe/yxQjM4g2PDSXJudkbZTs1Mr0Nbx&#10;+asK9DEWtMw0m47HnwyggMbwuT6VudboMmsP9HhrkWs99nK2QC+GUpMI1OM/jf9Oo/ZzTT1HuOvW&#10;78Ie6GnyrVWvH/lsgd4cD44NoGBdzGCvzzI37ySgVe6Oe8vbA23Ftm/6nfCeHVDAYe7eDmbEud4F&#10;pc6UBPSMu48dlQlAa5H7Yk6uIKAev3WuT9GbNyLQ762bVpkA9CXDvYrvETuggMa2zm8HPwX/edQW&#10;wW9vDx0i0Il0FPwkAT3j3mutKgIKacy6V2/5rYf55bEdUFk+j22rQLvJkGXTRPLhWlIBKm7NGwZQ&#10;qF3s+wryIlnhINjoEtCLg+DvW+2hCIAeyFZJU5g8RlWgP/mwBaj/43nrAwH1+IXyI39sZhBXXO38&#10;uQGBxpZZ4XlMkzSVuRW9tdp3XAF6FKxFDaCAJydm6a9AP6JypeROoXJqZoVS5CB3/gyBJpaBZvxb&#10;B4/NJgB64rMA9Qnliy8EFK5L4TJumev35KD2owA9um21zKIc4Pj7a4LEG9d8b1fwp8J85BMK467l&#10;qS6RhcWuL9kfTe3fToXApjlMS6SnMiCGswHhKdIuavsXNeX5klh+OuBaxaSAni4z+KcjrnV1lCI9&#10;LXGt/mkGPfX4bZ5XuDPffY70do276B1fkZ52uOvKz9zy1NBhnqPc9d22j/D2c5y7KZ4FSU/T3K3v&#10;N27/dN/Hgf2y8GXV58ucqsnd3foOlKfmjQafnnB3n7Ej0tMWd7+TL2kYW35+zt1nahXS223uaTv7&#10;Snr6zb0+PIUtTw2MvWS51++PKOHtlzz3druXJD0tcp1MJ0942pHBXOLh0zThuRjk8+/CGeFpd5sv&#10;777VSU+v+dPLrRMixnoT/vxHGBDe7of4x+/TXfun6bfxzd7+/ImEMWHW9gVCJ0inCgJLJtg07elZ&#10;yRdvFg+Vp1bOJ8yHvv3Uybf901ToBXCYfeHzkvT8NbK/N7rCnlZi4SvV4gMc7XAa7N9EypPZucK9&#10;Dg+mfsw0q71IZZVbWowzxAVl+Yj3FxPzQKV+c5R9RMZl9am2Hwe/cfVKOd6rVMqJ0wh47Xqqvvbu&#10;H8LRJBV4GOTtZABp4ycjxdy5nQ6fDb6ZOMuNA8CGfFggcwcw14993WbdTgwOuiGwA7dqwNgptE3M&#10;Wt4SAgftmGbsXJyZ5D4EqwFNf4X9+76JPdDU4wMZ6Fa9n7AABVJMB8vVb8qXBKBAMb4YnIkkoO8U&#10;oI1Y3iT3+7u72wZQeVaIzHSgSRPQXDP18NXa04A2hib0bgVxoKnrHY/fACsv3vk4ESiiNgJQYE0C&#10;y+HFHmjq8RlZSThYE4JHAhEosh2IQKHl0DeAgrmYwEpkoLnzywcyUKiPENHr8UONpEOa6+XSqm4X&#10;oip49Eml8wK9HeQwass9ph5TLy22dqG20g5yC6TztzJmD5Fp69YXwE4PPFdU6hevykj/U5iLhllj&#10;xxf56C0f1f88q+ui6hSqh2iK76f3yBh2cYW54g7buxM4PKjLXxdxxgTBn6T9fvQHLue92RZTAVzo&#10;46lCy7GOGmnwTo5UZ1Pjtg2+7vrVP+JD1VDyLT460Pi5ytdeZw3FD6NOGBvyYc2v/omeTRTsKDq/&#10;xo6NGQAKrJgQiOO9nPiSqn5AyeAfQJJH3DF9UHoTwpCitajyR8UnjzkGDetVQfqCAenojzo/ZJPb&#10;zq/tM+aHZOXSDPU/V7gJZLN+QMc+c1q/zgJaSergFYvI4vpUiEpf5FXXD/r6lBnuRVwii0wMe1FL&#10;V7qHhEbu9sTeeJzSKcugK4WSyZTFffBbjwyYp+Mdyn2AeScyZd45e5wd3tV1cUaWmfXEJ0us5zE6&#10;NQHQZw+69/jdrEYNTqOBdaEP2cR6QruIKkm78jE6J45HHQjg7eiPijvkdLXBXe3lzrIrccZtvysV&#10;w8dmakf8aYthah6/ZXKmqcW26VNT/kjt+O7hNLQ/tcdxoz3y+EniyJjVrjIre2J/q3HS7OeePiGP&#10;7WpZaAfJCH0MSXs6b5zuWnR1nMbAQlUTm0BMhyylwVyk+W1CpR2dkhX7xraz7ozYGbErTCKb9x0/&#10;Xdp3XeGXYc52u86k84Px1KEL6piylp1FAOh6Z1GdJ9key4HGYl14XZTRIVNS8cATFhT+UQevOLGX&#10;aQPMz8wDTV1Fy0E0JGRZYCOLEEfGfVTiz4RJXlzaaWHG6ioYMy9J6ndpSX5yMl3G0VkPLsXArB5m&#10;JMFkqzOaNUZjdRsWrop2pVkwMa9vv8GLO4Emg/ZkaBe83cEqRFbe54Ssg26QPiRoiYNBCeWn/In9&#10;oHRtjqTSmYe0TZGVxuIxCA+Az58dqmKx7aDz4yvooNK5WD/Ix8TO7WY646Rv6c6uK7QurjszCxTn&#10;cWHccqmzj8Dvw8Yw5qDXuZnkRyH4tDGMWTiaW4ypni3NDzM//LUYrkL54Y3IhKzasaEbK9zSPNrP&#10;plnQ0xRaewHdhKczTSofwxVsW10BTOhna0O7sgnPUE7dGMohwkp+Nj3+5M7eaWst7DibfR5n7HTi&#10;zG4E8lyIbMHFMnVsrRZjIB6WoThxAceBwNO3h46wNk6I2x4NxONftg0Lv/Yian44o0g7O8sQHWmq&#10;VhJyciMC0sO74KAMdzYYz/cx4AJijR2Ayalh0mFeZ2OfG/ZB2iDfxxa1w2zxOQ7KNKT5NisDMEfd&#10;LG25480wAMT5v4/ZGQB9fvNIwG5+YC6uke6kKVhpNjXROb+Zao+C1TkfLn/XNzC/2Zdg6JZsvk6C&#10;TQ4snsbLL5EYPH53yKJucTtkoV6gP3kZWS63uAlZ5g0eV6WYaYuPTsxbnGCkOXqXkjuFrS0WDwnV&#10;lzA6odh5yy5ZLEZxmdB4xVHg5AhwdslCiVzgA2u6SUYnyaO7mzPi1DwsDo7kTv6XW8e9oez9EwDl&#10;brL2hKwyFfPB0r10pmU6WZg5OrPfB5cvEDFpdz4Qgr/mxOKvIVPytr2nwaxKHxXac4sqnTy69fss&#10;yNdiFKnK9PIaTE9d+cx0DmMmqqNbnu4EtGrCJDF4isSgKitpzk0GTXh6ahaDq+2Xo9uD0Dp0jih5&#10;emoVf4zeaJzOC5c+s9zDJuTx0yndTDupFRkARmOnS/JuBQYA0GIRdHBIauQwQdQRdFmIHbOgc5BD&#10;EIqmzdqIugCAvB3AjmLBpwr4LThynjO264hehYfrFc8n8Fk12iPsLIlF3lH8VbAz3d9K3S8M/lbQ&#10;GX3zMfFkuGn4dX3xcNVCQUsv9md8zv2EXY3G9kwc9RPZyKwwHWatfmIMo/EwSD7UWXwNITo1R9u+&#10;h0LLJuXDzdonDAaHAZ1Z7K6VxQ0cl+nQh+2Mj4jK/q7Acg7lMSmgNI4GTJd0yMLRwG8FBjVuG56M&#10;OGgSD7drczS4LkCtdKXB0zga6MqGoykREW5PkEBnrjiavaYE/dLJtfc+PIgPb2DvL0c/EGnMsR8W&#10;HkLvBcUn77GwD+fRJIhGPbTEJ5EDjYqWPFs2CxahHQmpR4fwT8LQUUy+C0XAaVsF2jxha1AX+I1l&#10;IVhirirg0THx7JlRM3u4M5isJitXPsgFnTkzWQ8rm71jjX6wYzP63m88TunWNIMqjVbNHNRE5DCO&#10;/RBVe2IvZlmp97NuCITSi25QU0/eHfthDTzy2Aowa2er+aoNWYh5egNA8DYiVmkobrUYbBoHqxpZ&#10;fA/3m9DvX8hRC7o2ziwNQWdU/d5OFhJ8sLCzFfV7fE35rfQmpJi4dbYRKQb6WV/6oAyIs7UjiNBo&#10;yI46PBbOuR+eKA3pstCGw/BbMffSkCILC0EYa22VhoWgSyuCEARYAQN5nmv2vkPwlBGGQWRChSDZ&#10;HEWo9NhsSNLpGzAWVtR0l/38qDPXu5s4LrS3qV4FGq81YyxDX0kPq1sVruUdi5Zpd3qKWXwPVNc1&#10;OZyONCSMIkx+S+ftZWekCeWHx5hFLFkiJ1j8yUQj7ZEmlvDINcDHbGLXrPMvP3xZHdGuNpfJD/NR&#10;iTvYRqwBU7CrNGVdXJ3ewM4ciJjdQyKUH7d23agY1hhEjJIfkZ+NtTPCZu/O7IJvDSg4TTgGRqIh&#10;kd3C1s2lrovFB4Rviy94XUy9Y0vO6hqgbLnDi6/G8E7sVLf7i1o9v1N8q98ctmsog87j30wOXYSa&#10;QYdlDK2VQ4cHUS1n0OG3BKyTQ0fPoDOyBdfLocOA2mTQYZHDa+XQ0TPo8GzBdXLo6Bl0lGxBVzl0&#10;9Aw6PFtwnRw6egadOVtw9Rw6egadIsXWz6GjZ9BBSt5EDh09g06Zi7scOnNAMiXtTfcLaKdvTnod&#10;OQPrl2FIDJ5eMCinwO2zCV05V6IIqlZP/srBsM9Vs/YrrOHpbQdcxZKTz/ieq2YX0wp40vLKrFk2&#10;y5FmJpOLloRHjcezO+OjdOYUh0WYnzVnhCFzjnl+Vs/VGkjv0NNElSExZT46ea4oQ5qa9WS3SXMu&#10;eM1bDWY/rek9BIO/mNNDQRTLgiEYpLbO2RyuKaHJre2vAlN72bZMzTbqxjHZzW0oiI29D5PdXHuM&#10;lydUjbNZSU7JbuyhIERuCRBjEwyykhkCKZk1Q4slBOuwK0wsKgRyFTtkPrLxrK6wcPKQMCeZilud&#10;LeeFsE0xtcnjo6UwunKcQR+kQPH0mtwkBMeZ2XEINd2o2U3SgGipmaM71khNI0s2LCuNKQ8sN3dS&#10;J1zk8b0tXGWcUPL4TJqXbR5fGHdakVPTJGISjFWVdoiBb9Bi4C+udM+yw/qpeXxOMfDseXy2EeJ4&#10;zruLPD6LB9OJGFBEBLkzhwQb1nEhG/mOfGbuepKOtwS46Yx8erECxhzSb9xhLLlOZ2bHr3K9pCnQ&#10;CWU/OWTPMOmyTavPdzljyNjsbPlyFG5B6ACui5Oxh3Y378idP5t2xp5NHCyDsTc/csj/MHRnowNz&#10;xtD8aNd9F6YODmeczdUoZutVX2kSTpwS5QgrhGmwzaWTEYoZRsy1s92u5r3viA5m/wLJN+6UJbck&#10;3giaC5xQyjKhpdhRs3lFC+UPVmVrVuzr7HNuh3Isx8qsRxIoGYhOV26LEKb1OSTIOXAdckaUNYJo&#10;ZX3s+5i4442t7mHa8QBPzNvVLg7JoLHvY3fuHUrmmPkUB5CA1a5kJAHnzDjTkPQbQW0H5cojQxkS&#10;jIjYDD3RPDL6nV1sg3LnkbFYSWb/78Hc6pGBKUnreGQMGhudrO2RSe4Ugjt2dhzOYRjNhhP3Hhmi&#10;vT86WdsjA6aWCpKjO9jT0Bg9MrT7lFAa2roeGZiElrRkpK7gkTlh8Mh42PLzyB4ZpuQcTYeB2HGV&#10;nkONkkhYlGUtx8ohD5VJWT4lBki4yUksXDosItE2WIq5Sh7dZhlSRxnuDTs1ImdJMb1MUwux0if0&#10;j9lT6Clj6IJT+hgMXWDIFnTMq3Nmsh6GvDqW/FHqxkWZjxS3G0uACIYdkgvUTMmk/WsJ1QM8MmA9&#10;RwW/kYkBi+xyPnxYOR/ObItpGXGbzodb9/4xtnw4JxrbTD6ccpOeNSPOfT/0fDj2CNV18uEwPRnL&#10;iNt0PpzjjaAbyYejRENpquYG8uHwSkY223BD+XBKDLw1I27T+XCELM4N58PRbTHSsU7jbrKBzHoo&#10;4BxiyZljIkFXPJtuyRATCToTNrD3Ab6vGU6sbNUALBLydhPqBOplKTLY/Qkv6sdsPDuOxs4Pg/pZ&#10;O8ce9aJuQkxWYoc0riKeiXcA28XAM0U8A0X8MGzdhrWXCh2BSlwfwzZ8XOtSWM1v+RFwujWFPTQ5&#10;8GvdOc58jBiaHPhlTicla+MVu9AG14R2t5nbgFE/TnfLMFivqB+X29BWit1tZBveEWUh+TYtYpj1&#10;3dKVwE63oUWotzWC+S1FFcHfXBvUhIxUceuKeIExKwLvN5mRer/JjNT7zWSkvvxuICOV34ptJCMV&#10;9LORjFTYz/oZqbCXTWSkwuw152ugLXF9xPwtsEEol6YyBRmZK+YABrG8DTvy2n4thcNgyXBrR/TY&#10;pcLhUowlosc8SVaz3fku6E2kwhm7Uk2G+yOpcCvbla5S4ch3EG0yFU6JiHBIj1w7FQ7dofpGlyWM&#10;9ll3RmRMSIPFmAFb4pM5QML5Rni9VprN+lqvFl75QjUFY7+2B0CuHchwXHNb/W4FHebResmw8+EC&#10;MRsdJrExHOHQbueFrDyBRB4p79U5udkyJMtN32aKwKKg6TGohsJeRjd72MDDy6IHr3ayvujX9zUs&#10;it7y+GEB8Y4vfLrH+6LVq3tYQPwaFhC/8YVvShn4qQ1bVnyx006aSzz8ZFVhdDD5wYeseZzM5eKU&#10;XCzMrjQlu7UTHI5lU97ZLLAzwYunmpPdgt2dqx9Shl0q9EJLdnuLEYGiotoEoJltlBZFzrB7oyW7&#10;+dJkoLCotg40uVyPj5x3tu97pRRRuyxeYUAt5eJgqWlihl36K1y8D09JKWCPtGS3T84C1FyP77VJ&#10;zrDz/yTuuiSgIgVogytQ6/F9nmwTgfpetjO3JPRGaRl2W/XjXcuqwu0aQ+DRJy0Tb9FnanexLZlj&#10;ekktty4OfAw9yovOD34RN5yzoYjq/jFt64K3o0GLQKX5jp1Dbpc02PbuyBoob/WorpTao9SxmhId&#10;T/ZeE3Idq6LtVc3EmCtyao9jjZblwy87X996leTMQ1pYIu03VUnObukYvXDtwNY62ZCGp/e56lxx&#10;xBTXRyllZi0h5+yFc1FEjjg/57pvTsVGWOZnd5fayimoLHVGWJHuUImBfb9wH63UCxOecJ8nuQCd&#10;bvFtLJvOzrxw6YdhyKazswNsvXBrZdPZ5dI53w/jNpvOzifo8W86m84ulw7ul81m09lRjmfj2XRE&#10;r/VGs+nsAknc3BDClk3nFKO4mWw6u3Ma+7PXdbLpzGuq5NKRT0ZWzaazP3vddDYdOWdkk9l0jPdc&#10;rZlNhwXe67l0tqeia2XT2Qkjj8lJuIlsOrshYafVG8qms8uls6mYs2Y2nd366XdCbiybzq4r9YR3&#10;g9l0drl0Njkja2bTrYoxd9l0DhjbUDadXS6dS4wxZNPZ5dIRcqzWyKaz0zytudXrZ9PZMRxz3YRN&#10;ZNPZnZYgu3Kj2XTmDnadrNcVs+ns1pl4MrJyNh2+QtrRCkW+rJhNZ29XEtGxYjYdhgxdlSRncq2a&#10;TWc3IewOIpJSCge1pgGIzvcLs6XknWDVUcWgJYhpY/g+Rgag6bbGVROfHLmFWbvYRL06B+1iQ/Xq&#10;Dm2q1dlpF2x4cqxsixEp8iiS68I5JsOzkQC8c9ipEm2Ybem+yMLWNtKeVl3OqQSt7ZCWojvgoFi2&#10;M9OQNAuTkcNQ8JRh5zBEiyi5k/9JmC2iE6tFtBx9ZHWCEaplmQvdrZizZviLSfEwjCo5Y5k7D4vH&#10;eO0yd8h34VTojjGRbgO3Z69V5g7P4iQWumNPUyKUuXPpUVyxzJ2tR9Fa6M5lrtJymbulm8DtCt2t&#10;EOwB5AJWi33Ve65ON5hnMT3dzG3dcF0Kl2vn8pzSYzH0SEjHRDq72EOXsdZwzdcukXNKjP21Rqo4&#10;FqgjB3GwZqWh2nQO4W1sQWQQN1kmSiZW2DIdgISCy4YyzMQzCTrcFnN13gNd88yJXZTodDDQFN0j&#10;7iIaCun8m4mGQrn/a9MYwDdLIBRD5uMGjkJQLyaF1Wb1GftxI/KIkV2wn5V24FIvwIR1zhRmKJqO&#10;OiPfLchQgd2aWPstBZcSa78lx7Mk9sSvb4mp5K+Nfrcc0Q06CzMxM0x2EVF5PUaodFfvlXa0BLS1&#10;5QjqO+XSW3qVTBbXX2UpcmS1zJTbTVYwvN1cBcNbSyLDinv/buJKfydnPkbWUSeMXqhRnW76Wf+W&#10;AKWf1apVm+wX2A8lZMhdrCrYIDaJDGuc8ALda3kbgt9sEhlW8MCvUOHONr/ybu1tiHW1ubrVThXu&#10;2LTxdSvcYZmPtjXuXGbeECrcrVQpz3U+EaFS3rrb0FLhjno/P0N+CFuFOw+5M2ti7UoV7lhvNW+8&#10;/K6d2AVvaea3HG60YE+s5bds7Ub87kH2xFp+y12VdGLmo8SQe+GY+ahlt69zzxXqh8mbRY+5Qv2s&#10;l1iLekGycv3E2nvqvXBFKCvd5LcvBdcwlcvDdRhrGtNycA3M37qlCzBbv5Z93TfKNnSZxPSATpqI&#10;Usw+jYmWpNYlO+/U+/pYDXfQ2RdDuKDVbLfflaCzH4ZdyZDE9IBs983YlR2ZbsBb7UqCTCoE45RY&#10;RkfF0OJVAIOipjG5VQy7ynmrBQr4dRN3t8H8tD52Qbq1Up7bHNdKnBxnZ7ACyz3wlIywda6mWsLY&#10;xso9dmfGASw1t5pBh6nEswxSk7FS3kOHvQoo6SwJVaTbWLlHMCTa3R3MOa7G7j1Mn41t4akr0JrJ&#10;sjDf8fjVJL2T/CPM7ruBf4q+SC9+AtP6Kii3L55s5Xf0pdu1YEz9ZEpNk2e8XzaAQko212HbEgp5&#10;+3y4/a1dYj6cvHiPk5PwAJR94dNacy5i1GGzqa6nZ4k90TL/vnmz/WLJ/fs4vyYC3eVPOj0S0D4x&#10;Nc3jn+XOy9fYXM2pabPtL4mUD5drHv7ujPSZWvLhQlgSnl4rDUPwgUAEytXz3DkBaGZ752okvNkB&#10;9fjhXCkJh1v1WYoMtBF9vyMCDUjB7JfhubKm4cVpQFsBIlB5dnvoswPq8Su5f8XX2I1pVaW8Bh59&#10;UhciVHnqj1javS1GY5zDEFpmtn/fag8Xjj2mv1S6U8UkTJF5KVmUTiMiIjha8qrUFzJZROmCjiFs&#10;UrHEbc6DnqsbKUJQhbZW3Xxi5RQyRClAZ9J57aqYsQ6KNRBz+aAL5/xg3er0+3hYNd2qxZ1rU5mF&#10;2ZP0XHUsgmJEQtLx5Ca0yiErLUw0r9xlpZEiNC339DLRk8soLWJsD5yfY0w6a9Yd0Lup+4U9684h&#10;ms3jYlDkC29c7pc9SlV6ZTTLsbFm09rmMkxU+WsTpkSNfh0tow/2MTpfx7llwljt5Y4eCsN6bl3b&#10;yCnPY2x7ff9YbRP3NsIcQG33rn6vNaqox+jQVLyjxCxAhws72XIAmfPFnKyWGjVKi8k/Zg4a4ZfP&#10;drrCL33OrBxGrG/ORu4mt1gWgiEPXtw6w5jVUtSNy8uuALIoV+FrDhols57Nq/KTm1rLylgdjAR9&#10;RLmFxjG7DWhuBKbPlEhmnCT2G3TNzUUiWW5hkR/r5Fh1He45MNxliFuSs9vI9xwwaOO4prTk8HSb&#10;Coitn+U40S5/nzmV07HmzdL6kWJ7fnKyY6IOMzHIDLXS2Dsj5qvq9cXcdOaa4ikYc8zlcYOxTd05&#10;AjojnlyugjFKQtpSurDphHfFLEBW7dBcK81tFqB5V5JzAG1u1XCRBWgeAzkH0FIf2WUWIGsOoMr5&#10;iSYQqQt3FfVszsVcZAESWN1SDiC1RqpjFqCzaCHEKrjKAiTgcykHkJZjRUSH64p69jYyaxYgaw4g&#10;0Ua+uLWf1UpF+VasyOayKB8xI3WjRfkcvAobKsrnYWcaaxTls/CxP1SUT/GOrloBj7Uon+aF+7NF&#10;+SCNwUH92aJ87utXrlKUz9arAAcl2RbVRLqzMhqnu6Hwqn54FbNN3A1lX9XPdSYXoa7fCndDrVDX&#10;jzi1DdwNZdT1WydOib2uHz3rbgN3Q6G6fuvfDcVS148pv3Ltun4GduxcGTaUvFJdv0NqVT+Pn0Fl&#10;17FDruvnLpNr1bp+VoowV/WztHxlVFxN1i6E4JLgBJcQGu3GJUgaCBpcAzTu7q4hOAQJmgQLwT0k&#10;OE3jJECA4O7WuENjt3nnzXxzZ2Z9f+66e63n1HN27bPr2VX1r6tLpqRMbyJenN/2RoHc42ZT62a8&#10;AuXz+GmeSm8NMp8yYcnH4m1Z4Nu1w6ZI4bzR07x9QyWqugK6hvJtWXJ3sgD7tcbAgsf5+SWBdrMv&#10;LEq2ZR9lHtkXVWS7CfQ8gyOGSxENpT2yyCEraBdKPG76W3RLEYSOth6QiXhq5YIXU68gEoiQ6Pae&#10;8cptWSUVsMvKx59ETEhV6y0VSFWBymhrt/dp0CqinhRzbSMSv8KqRt7yH9O+sCLo7+jIOqcfhiOq&#10;92884Iitt5b6Y05dvv5cTof04yv6EvuopfA6bYEezuGTWmpC3pczPEj1mLXwyyuEgEF5Bd2N+KM8&#10;rkFfj5uTZPaZTmtRs0ixG+uGimxeuhlpiISvVuvA6Iobzm/j8p66IwuR8NPGkMZAPeBZ7bemGarU&#10;bYRw6jKTWzopUlwSp2EgaZPrTWNg7Wq+zqm+IHuc0kDbL/YJ5GzouFX1I77DEU8ma/vaIfm02Vcc&#10;BpJiUI+W16klgdtjK2YD7fmdBlPIheR/Yjggb9BUkW1DxaV1KqUqoDqhomhZUwkvPKg+3UZOQWYC&#10;RhNSgnsNpGuy2zVrpxRRfcU5QFEzfqo/VeGuNRHfiZZSEkgVTVs2VIp47fjRqKGCrqUku2cwh5Jy&#10;y579Wee0wuq93FKE8KbZDnb1aElguqxLeWMg+yaIffSUqeKpCMzkV4VH0XYPkVNDIESi0Tl4Xq3U&#10;O2G9T4TyIo6DWrOhiuQw97mnFk34VT3n07IKyAFVWNsI2v6ATQzgI1peYXFXBDpZIYS7tmXLnZ+n&#10;Wy3498MTEoCLnYHaIXYjj+xjjy/RHHSG+NFRl7fyUYNzRrghHeVstg+Oiz8kfqwFXF0DEyF07g8v&#10;HzgNAI2uF5tIpp5fD8ienVfQMgmGZmPrlAaw1E97lcHGVICKwccTLKFkE/X9PfXjhz4RdnHi4g0x&#10;uSddkGzm49mBQ+RB/syAAGevWf/euRYajvqrSUiCX/R8eP3E3jj6+dnZQZtHRZLbntjl48X5wTdp&#10;XzkmiI52LL6yAC8OM3uAQJGGRY6EuTC2tjHqdU8M09DA488+WXeA+RbxAER7023EmbKjk+5ZXSUV&#10;S5ORxG15uf+yaL3YzmW8xuVczN65lIdEGfMDBNmwDfyahhNbQez4IiAfMRCXPZOIWJw460yNKNp+&#10;c6RoxZuuPH3U9TOetezhFz3ZKtVaetxcHOMyl9dyqO4cgQ3nN3UJHNk9jN0GaZYfcMSkz96HMOoA&#10;s1MbELL7b+0MPsVbzjhlcPUjT3QcEATZJYbOXvKmFXn5KygvM+s09XmqZkhwuTC85PyZ6nOVrnDW&#10;gikb3kr68QNDgHtDpfn0HuKNbN5boLbC/MVnq0c60Ezbit2YE9M0aO/aeBYwFYtrsdAt3c+PIFsc&#10;PCsGa/zAfyFD+KsrPg7DxcXGsL+Yn04xT95OW6SlNShGM+/2pdikaHi1WF6aL8uJP47Aghnl0TQN&#10;xTNSdN7Jd6x6JyYIC4zWZ5oDT+fwNrPfgAidsTK9Np8duPOWje4//ISDARbIg08oiBK0dp+SEydO&#10;z0kRv1tHT2cdcbWgf+bN5ZKOM27X/pqATxjfpCN2fcPUpXLtPWHyCNZtEelWruwBGC/oIDXlBBOj&#10;WScnOCCVz5u8OYQMJH+XoMhHADOINbp0DlvQ+CjIprYTUq8hPERL3YNaLduB4gUkjCxLOBC5MgzG&#10;1BHtVI50ooUwt73g6ujGQqXbDpShN+UiFT1sybQHWygFT7AZFJM/XzR5/5DNtff83TsGTy6f07g+&#10;/VHOV+C5hfAEJtDNZGWZOSA1miF2zjiSUFK2SwzLAujjztvK9mgle0m96Xy4JIv2qgL/fehIiYB2&#10;P+Mc0ZUqmeQAAmoa41DW0zceMm8kLOa0Lxc3UTjLopu23fUr52zUyc1Zuxlasv9CKoi9pPTwInW0&#10;aPNZmFKzb/KY/Jp4+GOAJpD94OROPJfwSizi+rrywHw1awLrjNZhDvs6eVQiP5nL1i8P7wLx5Wxy&#10;a2wpSXTrai1qROLwAo673z7zgmpQg4hq0+/UqnD86nLALSp7/5tAWmHs16aGIeV3xOETt3p8dL7s&#10;ey5ez+uLftd4aG1rZZAj8vQAjRwBcVQv3jfl4kaO6hxsHNKur0CPECyoTl5nGW9a82OHUcQL4ja+&#10;3gae6xbLuOb6tnh6pmk8WfRPXv/iyIDGypc1O7UQFGGwgU1+oorNN7my1Daq+vqn5CW3un4Je3Tf&#10;ep49fd9lX5RvoNV2wZGvemP06siIZ3HGdWMZ15fK17tQIh+uZ5Z5HXANixMDsWiDhdG9vlavF18i&#10;SkFM0DDpxoKO4BC4/575l/QXL3jeDv160Nguj7UrUP5jDvhlT0ja/bFZhkgamlHNC8b8S3qRZ5Ii&#10;/W0k1wn4TKo5PdskcCpKz1Y4vDCGOzmJYEUpG0Wj/n3iBun1jz32nySqpVkOcUPxdcsxPqdaaXJh&#10;8RhQIgFqAdMOPTMcnZfNzxA+CUVZOypCMMFtl0xCqO/1wTjCxKeev+K4OnMFGFcwKBUpTSI+bu3Q&#10;FWa7I/wg3ZT7Qdoe3mZsOYeRH6syzOk0vV0QDVOnddGOvS2/qTDB6ZMblihMl3eEB6HN9vJ4TjAo&#10;Fsxh52H73E1q61u9bgLlxqHOTxdllLeH3obRyg2mxV4+hpidSeKsL1m6VG/WAVe6tpbzg337Vucp&#10;/pwTMeOrde0z8xp2/pMU82LNyR+2rAgeT5/guvuJ8W/lJ3yhLCTUYiz1Ihx9TjhKFMfy+hezW8au&#10;Tb76LXasUcmhvXEty9oaHezS32hqYV2rFHmOVmgxRN9Izg3VVaJO1db5iqUyhTn+M+o4tnWuhxbH&#10;6BfwJQtFcxn/DBr0Ql8huaQnr63MkObIQktfXgvzA5nw8/OL3OVqUmGDHQSH9hP21ZaRTLji92Gh&#10;C9Y5zfetniOnF1HE4WLP8GZ09LUAPzUmwLsyEZ0EzS0M794WFTS2olV8mMoaYwwtrPw9MCc2xGWQ&#10;SylJhmK3HA8By2y/MV7AHfP2v4POZ7QedbW8z2bX/sIOkJh+Psv8+VplWPfCLfylq23hZ9sxT4ac&#10;2cTc+QgXgfB+rvAoTkdtmjTgdNeEL39mIHBuJwCztGcwgxhFuF5rVqKk57TlIoZP10OHdt6z/Tu/&#10;zjT2DK0E6sLxC9ExjjiUwkbl1wNPJogjVA1eQbLrn0uGGqKTa3h9ulCcN3dksinsOZnmVqekalkr&#10;wT3cpq0eXu4ZcK981uoJ/N2xN0PgPQQFPFu9VL68Maiv2KgbiUAxu8wsFX8Mnxlo6dow+Uat8sNL&#10;chEwq2tVow+gdaboGYBiHO7uoIwjcJ+6Mrwu9lQQTKkjJ/9IM69WQxSR+8rbYT7cnaIQm1eJXISp&#10;u3o2YfuqRyunj5QrTpiqbsjeOJHTDaPfvjEP0T0x5VDmN7Bi9LGct9c5fqGFxAvYQRjnYGjjwtml&#10;ra7HEdltJjultmvaGDmkGfQVbL3NwePyy5LVsqlmPI/7SzmqQgHcrswf/UNAvLdQNH8aZgtFuSE2&#10;VJfReS9GFD0G2gvSOkceIyS+4EeZM66M1nl1mLxmSg6FnXj2kN9kGsK2t2EsuYH4AXbIXyDpGvs+&#10;QBM4ZAPUFvxQfJdoA/dSDax20YxLqUURKTRGfsV38Heiq+kAbYxTSIM3ufcFp/KHI7MWYgfHNC7x&#10;c30UzuJMeM/aDs7rQt4FuxycQfZhSmpRByZ8htdJAVrHZRkME53n0you1x+9MRcrafEtHvjIAeDS&#10;y30SURUYJ18R1c/nwq+bcS3W/Co7SjpQcsymyqSrrFX03Hsoo5nQJM4vXlvU6f+I+1b4VW3Q1MO/&#10;xtQvVL0/rsA8cjguZGEKrG6PhkCj4YkOc7Nhqd+oDOonIl9vwgg6vQhYWnDwcegfOXRMATbVO2DB&#10;nLoxF82jrtqdOoqhw28U5WQd6Q8Fwc8DPlihdEtuqPgARIcyCywAgF8plUuwM/Fkek6At55q7Kd2&#10;TBeAY8XSRCPwW5Bh8AZwNjsRuEeBUgGxxvNCWy8Jm+PpTfvOsCBvvL+QSUsdSuO9UtpixQXd/ExK&#10;XHY3cBQG/pp7HFCIXaNM7ppem8nbrbl19UjIDEWjdab4c5HyVysYs3fuBDb5uSFUZOxirMngUojC&#10;a7gTNY677OQDG0lC795aqR+RbJOrhiOI0Ryrq+tMz8WN08r5Drsym4ZOP7NbbuR7Ifcy0vuLtrV0&#10;9/vyOuMQhY1feVVDsrdi7vWBhcej9HeL4jVhE2evoaP95tGLg4EN14HQgHfQdbuGsCE54MX2dMBl&#10;o9ar/nhlxYETh2aEZmsThlGDr4mXOmcwpGFu0Dn82MmsQsKgFO3IomPe8/mazKmBw5BKdXTE2yXn&#10;sJ2NiS2Y78gwXW2i4Hph1cf6HpVzdMfuyJDtr0nsv0m9Gx95atW1amUbDkispy6b9KdkcrVOrUhT&#10;bac4KlzL0+18vTTfp7v6EaFzEo9urtu0BOaWD3ZJyp9h80zF6Sf2mt7I992woqhIC18WDE0AZ78A&#10;JjY2eztZaOGTUdofptiPv6jiORCLoPD+GM1tkbhUqCtXQTJK8R7TBfomZwPtd/NRSkBKevmXhUhK&#10;3gzagEGR7w9iQwFFyqrko+uH7Cee7qSBrHOzga3cu44nxfOHISphjcvPQjZ8bOV2efwito9kyWk5&#10;m9aeuhzjVvrK3R6051lg+t0NconqecbfPQIim8FswwvSwQuDe5fH/l1DmGxfBQJxO3sfSW3Ji/tI&#10;yy844rAWcp2clGZOPllm0s+Hxq/1ijm/auv7aCXho7gEJ7egI/VPmw2Ej/ZmilvyPbp0j/eXq1eR&#10;/0fcO3MtnARp7Rc50X7agnxLa5QLo+rd+72TE2WD0ds5FZ/5ROTD436JZ3FTdtwHt0fvHBVOPdMa&#10;ASxVXBcIqVDBduq2zhWm+v03kYZEoR0zeg9lfrNgDLczfEY7+SgbJTQaGJBMHBrjIv2oVFSJdi4z&#10;+0NtMhHW3Zuupv39uAq+r1hiMMwZvcWb3QbhWsxw7zzsXLiEL3aG86E4h63fh/i8kM+YuYvDx4+Z&#10;cN2BGHpp5mfLspxQJg5vfx2ZM19yK1BvYJ96KFaSei9sMtQpqYiVFcv18vD1go5R296vMVygYz7l&#10;T2vn5ZXCxg02Ut+ORHp/Q7icd3siikzoiHDjlgEYzB2VC2vd95tQTVDI8VBLROk5NqMHy4szMYBR&#10;fTUvntgBsK4GAJFbAJTksmB+HB5uBlQIR6R10BKv6qLiQJbX7iZK/8vCh2NehtaDWu1cEcoeT/mM&#10;VvQX6iiJlrkZaYoExVl1OQ4IWwyTwpKLIDkfTgu4KERAU0AQ9UIAuS4mXchC1VwgynZ7PZNxoLR5&#10;F/emsHaYsXuLjeYy93IthidzH59e8YWIWbCHt1rJJKX06aH26iYNbIdFjxxEK9Jb1RTl9zHedSVh&#10;vUn3e8y1aDNtxFIeaVBnLW73WPDhPI48QyxhE6ywerSLk85NT9nljtojZ+9m9ThhcAnSbDHByEZS&#10;6Oieg+gx8OQud35X1OkV3uO0y1jr1s9esq+d93q8sdc+InttFTheoXaLX7xrTANuyZTwMAzomfle&#10;247HJ/NRa0Wgt93DmVIfvsxJC4n5RZVdnC5jVrrrDeXmBBFHKpiNc3143tWpN2LdDaeYaLOODaAc&#10;eBXjxY8RH2RDIqvzpsPx/SPi5vmXvPzxC3tmNO4L19oVefLm2q/cJZgIz81gzDwLmUfbhFpOLFQ1&#10;eVgx0gXlMkDPx1YWBmS1+Qrm0LTip9omBr2rCsfgL4x6v6PduI2AWmLR7rSit3BJ+29slSyXDmP+&#10;yuRmvmS/Yg5EtgeTNalaUvMs1ecxlwrpU6c1/Nh3SqdcyX/rDgj4XqD6GW3yXalZf+hJpm6fmCL/&#10;2R/FdCzk495EKjtnWzcUrHJwhAf6oCn3w1ydyPc3ejLWE1ViX5huSmUlLytczZAPjwzQJXFqPpCT&#10;WPbjNLTtTWrZaywqedkLPIIYGb310sdCtjSfMVU3BJnZsJ2g5phtoXjzwREWa2BPaozWzIjDBcdQ&#10;iNg+IFri4tXp0uskBODdK+ZeAyFmRTxnbLlfG6KNT0IV+RzRhQ5BEyQbPh4HuwoPKeXUDlhwqybF&#10;39mMLzOWVbghpQbe8jWLL6OmV+2yEyxW9+XxYxrRJTu+lxWE4anySHgtMzBrcRx6x371YfJm3F55&#10;SX2cpuiUG/9Tp4CAA3oEqsvscAxSt2+Fub3c6vf9mO6JSrF5yGYykQcJKjIlkIqvo14/qRcDaCrU&#10;Nfntp1TubH1z16BckGJRMARIRCwk462r7oNVCptDBL/Df+R6R7vUWTyOKaKcnWOXHlHTleb84k9U&#10;t/e4TTLZKCJFZa3QnFh4NWyi65Yb8dZ1QQb2FR5YoPbrm63z3Ww3mByftkyPK5g2GKoIXiNOFbpm&#10;wkFYN6LAdhPPFnnzNwIKqhvc2wjKOvzACVQ7rNpKkVdNYYMui7VQI8UAswlaQBojHy3XWOnnZImm&#10;gtL0sHEoOMa5tT+b2Lom1CWt/WfhdJ+89OXbOL/bDOnW3M5XfdY8KnnrVYil7DmS83ha9fwRTIIs&#10;QGtBG1c9Hpvg252nXpi3kE4vkiwtv8SfQoN6vIdEHen8p66hUWkFCsTro32kRECPAsxwdzwZb10w&#10;CRYIQ/AqPsnI5qftBmPEVJPl2k3haI98sxrWk8sUlOfChm00i2bCVfgSQBLx8CMWVFxFpvn87gT6&#10;MbmBI3sDZwAL8WC6oG66b1q3he1RK4HYlIH41oBlDfLeiO8UCkdhohfUsS1qg1ksaiLrlzMuQepp&#10;zFsyiPNmkS1Omd/ee5zexPnbPw9duCApvu+hq3FsUeyv+7dzDx6kBC3WJaYrtydLH8JloYcjs1CR&#10;x6V0sysM3Z4JhUzJ9rQwja/s+UWXUKIr8hvKYNl9Ohcjc7X68B4TLaPY58Qkgp8GtGQpNHx/xmad&#10;me2fyp+J/ziNK+wdwySd7Qh1ZBURk2DNWreKaFi/DWgW91GYG1tNY6lAaAY1F9MlE/hGngIXCn//&#10;fF9Qqgy41sPsJ8Fobm3TaCH71Ffj+rBeYyB36JzYaF7wMpglwAF0OifozeGNluiMma09xiR7KGh1&#10;FixL8maYORzToe2djPduVPfHihD42aVP0Y7Uy/lre1YeOZNYA1CWqmfaU8838EIn7J+TlnItNIwH&#10;uF4veD+HcYcEYH3/YvnqZlqhGBIsJjghsMltheVpkEVrKZWeGvyjuSMUy3fxsPRj/6KlcaGJ3oPu&#10;sEfxxN1o4TFMsQs5MMPzZaxv5+8cAxbtmqxP5sDksSEL8BJGUoF6FnM9VXaHNRTiBhTFGagc4ANa&#10;cy22f8saqRY4UW93w3x5B4HJxipIuIOD/ZJDvNaUonueH1DxND5wdylp9Ycd+V7RDSq61xytkqx0&#10;7vtZC/GJInK030qn9UGLI/EZdHTeN4FYqK0UZpNT2j+21V4hhckYzuG+5FQd+77nIMl8tYfW46Xf&#10;w3CwlTHBJa7svvC247oaRbuU/dl3lRsSuCRkOrs0/bMwrC8bNhHxFrE3yFsY4LvCzdn2ZfH25P0k&#10;E6SNdH4w8GaalCgPr9Q2nNUSQTf41VYgCPQNnqXAcSz4zumgi/7i6dF0ITR37kRTyvg2U49SyTdw&#10;43CiI7ejZQdiv112G7iuM/pm1dEqdU2ZkhCQZ8hbEvkW8fDmiCUulIyDelRTWX4j9ykB4kHGxgPX&#10;PmIKjWHGucaaGmpQbhlVAj0O05h7a1XBdwOVsWewX9EwYupgOEmn7mORFBG3OPElyPPjDqNeHia2&#10;Pvv9d4/7NLlmUVvFlZdL8rVOWkrWNZkJSCc8SWxKoto6RCsMIkUiyRg3S/Bh/bYsnnVoeTVMI3B2&#10;rxuMq7oSRoulKms6lPUSo9k8W7Jh/VX650oUCtFR32uFdsMjNDa/8GYYP4EoYW8f47J6lkuGBOey&#10;tUYhj4KFxTGuY7/adHqp9qCWvHLS8CLseTe/6Dp7QvFEPP16Um20MbvXb4CqUnsUtcEEItkNdqOx&#10;9kB6DVDtOqKU8Y5oZGB3oX/51fbinNMWSqN1067Rdf+xvFD1Jx+EP2Y8003nsedl5zFhvOeckgq8&#10;L6Lgx4pVXoxdPq6DX35KirZczjw2Vq6aMK4YDhh6ePYDHC8pd6N0jV/aemP/Mkf84/jpHNTVZFO4&#10;4k2ZS0UIQXw1k7L7UCpOy3Ib3aZ1jPs0RWyZy3TkU1f/ZXjRgO+Q5yS66Rv4IykC32hZvN0AUuyx&#10;qe/v3pJTo8ds4NKgP7IkkWbSFXlCiP1j2QJUxAgWbQRlCpBZlhX+QqBWrX1LlMgodwM95HzwS8j5&#10;pcmrPtmKbxobwabRpphdlKyEzw8uyiHGo73jYfloKwezmygQ5Y3PuO4M0IF3OfuYHBaElD/iekVG&#10;YNi/R0N8dNSbhlSGIEpo76+GLifjKnnxvYfVTMtVw4PDuCAaFqoeWRXVTaFCWkQiwT1337icGw1s&#10;8CLZ+GMzGo0hcfTKKZ0EMIpFOHEjaNP1e1VsDjjFmIudUGuIVIvNb2E6DJxG8mpIOgucYlDjOzfW&#10;YAF3scfu4o6ML11IPh0Wh+rNVA9TcMJ73p03tNlHvjIrM6fksY6FQn7wkTEeiY/bpNvY59tQ8HXD&#10;POxtOKQ/c69zg+TNjXIQrsWeDP3z/ZC3c27ipdIEVO7ynQ8D8Dw/qbRRsD9rr5f2BBOmSxPUDDHH&#10;uYTppPX29uDjqRcFCuSt0/cD0x0OHuLDWdI5505eAiXVmGsJJ78EDIRMas4ODHUT6T1pUrRjomr4&#10;qu01RMxVHme/+lNvp3HyOwFHeU/KZEoBTK87V7f5pvesi0EwmrB/IRLsOIqvskH1YrG8bPZ7kRAT&#10;Jfkn1yEKtZvQUjrd3/HsWq1r05ip7nSpxSeLlJipJysK/B4mu2iKCJf85VDIHSwp0CBKOwjtr574&#10;IN6/Wt09U+K/iBLVnZlg1+cVBQD73aZSdV8aeqWLsbxExcmFoNt9+1C1CDPVz1iK5ti/UGBvxSqJ&#10;tpXu2pVzgFxjkn6OVTE71EXxWj9JrFnnkg7ztscP3Ulgn/S3zcWjDaUOOn2IShWj8ksnnlWHOLFP&#10;dZrHF8+jkkQrCXyP28w5fgb54R4URtSM77qM6R98PqMZChykeriyJJLD7U30RjaXBtRNsIN+fdfR&#10;CsvGfUS+8XWqLEEln7c54ceLXgPRj0SuDe5sfczHBuovQleWL19xMZlr2HBlo7WGGq2w7oduLo0e&#10;htLeYRgpwyKcDkZam0U3xI7FW13nxd96ri01iNL98zq2Q+RtbRmxaL3+Hwat1H32ezuORclVcG0Y&#10;MvqfuvlPU/Vt/HYRz/7JXNNgnzSIY5g1mL+c4Y8TS+aejj63+t7gk0rhyGsGltWvxbHnTo+AX94f&#10;aqaSH8kfRKhM81FO8y032PMQwI6M4cIhfT76xtKSIlnL3gyYGMkDx1Vqz2g2kmyyBi3dbFDLslc6&#10;acXozvrIYplX/KNVNtp8mSs2joyvt/BT+/JpczJLfxi8dahOsUshJXrwMAwLQIY2OkYmkU/1mhoP&#10;FRzwq7P1aaUQbYdXPqv38k1y/pQ/o+L81MSq0QH5QfQ4dcL6y7njOxRB4zxqfAtHczd3VwsTh3vm&#10;ZGqLL0APor9v9fmRRB3yx80t/LdfVBQohYx3t3FyRF7bZwGQFuEBcQtxc/PwcvPx8XILsoO4WUAg&#10;FtZ/RDm5AsDItBb08vb2HsiBTNydXOmlpOh5eLlA9AYAJRMzG0d3JzdrA1ZWoJLT/UWA/0tGVVcn&#10;cw8ziz8pVaVl6O1tTF1NXH3oufm5QCBWcfE/cr1dLSzxcUD0PCDk859GL8DPz8tPf9/zt3Ejy703&#10;esd/+pBl/LuPl08AWf69/Uvc/du9C/Q/+fhAfH98f/LxgQR4uP+O++MD8fLz/HsciFfon/n+Gccn&#10;yCP479/y8fIK/YePhwe5Wvf2P/r4uEH/oZmP+z/0gfh4BXn/49v/pkVY6D80C4AE/t3HA+IB/btm&#10;5Bz865wid4GNvYUrPnInadj4WiDXCKju5OROj5wmenWgvKOlE/1fuw3JpfVFpQR5ZcC8YB5+AR5h&#10;PkFBSWGwsCAPDx8ILCkpLCnMzScuyi8tyQMSFkYWgryYk19QRliAR4pPUAosICAphbwYU0gcgtwX&#10;bu4mru5/7Qo+kBC38P0Flioy+CgohCgoKHhIYCGBg8RjJP4YNpI8RsIJ2emJ+Y+4+/c/hoskj5FY&#10;QqIHCTIk7nNRIEH0N0dFtqR/84fIFjnk/zWG4r+8oyP5cyTutVD9ix9JUV4jwXFP/ra7v+0+5z8s&#10;ENML6x4oKKJIx30OKSTu9fz/zMuCzH9f732d93Z3bvlXy4x83o997yf+mz9Atv+tPlOkwPv66JH4&#10;Y3/q+0deU3RdZAfgTyey/dOPhuS3KJMPZh5e3d3jPs/T/xJ3P7Yz1tWdM5Yn5v+WqwsVBbnS94pM&#10;0cWQ32Ah8Wc+xZGcAok/toQk9+v+p1YkDf5v9d3H/7+u333tf+aTAMlJ7pMi7TES9/z/AAAA//8D&#10;AFBLAwQUAAYACAAAACEARcJsHOOuAAAA/gAAFAAAAGRycy9tZWRpYS9pbWFnZTIuZW1m7Hx3XJPX&#10;9z8q4gLFgVsbqSiokD1FNIMoVWQ6USGQAJFAYhIUtFatC7eiuNC6raOguOdHrQvrxD1at617V7Q4&#10;fufcmycJiLZ+vr/v7/X7ow+vPOPec+85533GHc+jFVxcXAzwY44cuIllHuCaXxPqq7m4sIJD1S4u&#10;FVxc3ru4nIJLRScavH3o6uJSUMnFpRPUPS1T53LT1WXk6kou0IHL3EIXl0nw66wKUUKTTgwpwxea&#10;u7DUqnC8xgJdO7j6hKvU/twAoYfPzVsnz3hU57I4LGP8QI/AQHaozqrRaqwaFg/KItlhynCz0aQz&#10;W/U6C9Sq4BfWPUaIdf3ZYWatzswSEcJIRWezMd1kiekfFAStOltsRPAUrknSWVh8QhadadKxldC/&#10;wZgUFOShS9MiX+Rl499Nl5ZkTWbxeQIpOyo93or0vUO7sUlDRrigIIvVrNOkelQP7Jhh0iSk6Kys&#10;eF2SPq2D95Ode7xZem0H717CUE6oSalL1ncZatZFDe0enTA0JUGq9e4YVD0wQ5aRakoFVVkZqYY0&#10;iyyjg7cGJNHJ4B6L2d4sQmJN6eAtxwpW79BwltJo1rGEASL/BK5AyBJLA7givkAqbcficbgSNkfC&#10;5vL9uSKZgCPj8Vi2wzuoOtwFmrWJskiV2sYOnjp4J1utJhmbPWTIkIAh/ACjOYnNlUqlbA6PzeP5&#10;A4W/JTPNqsnwT7N8TTth+lHpLAlmvcmqN6axsF9NvDHd2sHbGxnZD5teqabQUDurNEsA0TIgwZjK&#10;ztCY2NwADjs1lf2Jlp9vV14jk5NepZhBBTDjl8tJm2BnZEo3GwgS2gS2zqBL1aVZLdCOy7YDAPoF&#10;gulCQ2WR4Dt6xEBp0FgsQSaz0ZgoAz6B7HLrHeDY2quMCenIIEQVlJ6u18r4wkQON14o8JdKeCL/&#10;RI0A7kQSnn+CUMQRxevieTwRl+nbqe1H/YakWayatAQd069EKBJpxXyev5gDvYmkAp1/fCI/0Z/D&#10;F4lEGok2XiCyy+zUtnS/MiW4u1Wngl8QOps/l+vP40dzBTIORyYQteVw4YZI50xZXh9Gc7TRaAii&#10;Th1iMKRDJGmsRjNLqWTx+AEclm+oJkGfZjVakv2cOrQ1K9NjqFGrT8z8J1I5UZbtw5Zw/lEvzrRO&#10;/YDZZZCntOkJOrNNNchwLIM+3qwxZ7K4wgBEpxSVU2ttgizRaE7VWIM0JpNBn6BBr0LqQLajykYf&#10;yMaIc4pAGt6kFOIbUgvbnltIlT0g/7duHIr8b3GAfv9l8kXg/gvXv3B9EQJfRPyvd/0L1xch8EXE&#10;/3rX/zW4nFYnMFnt4D0E1h645LEtXmyLH1wY2RY/SmN6mpXFZXfVay0xYlww9acLH7KEcqyXsMrW&#10;RG62KowZMRyYueGPyxEHiAQSlkgSIJUIBP3ZSmOaFafRLAl2x+6msVjJXEyv0/qqZDiX5HJ5fK6A&#10;wyHTyNYcTms/WARq9ZrPdhuuMUOvtkVduF4H8920RCOsDp2nlFJkCQvASJ3FmG5OICtIpdFgNEfB&#10;mk0HxMoolNhGFZxh7RxlhRkuVHTGClyVYnM1qABl0dxYKCTLUlxUmo0JUTprDBsmeuxoXYa1PxY5&#10;VqqhSg6LLFOD4HCA6MAQ8bBhqNYbrDozW23AKbYuwajVsW3LUB5HIHEsNrtMeNgrdFrTwx67i9et&#10;Wvbt3Kvxwy9wB7QdVyu7aWaFWHfXQ9pHkobVzuc/uraouMvgk5OXe5w/IvTkDEzrUfD62evCHZmW&#10;JmkDfjv09E6vrZo36w+cOiTrXK1OyeVfqlaZ89XjOU/2l9z5/dXOhlOntcjnJ739nffmSkzVaZ3b&#10;jRj2wbTrw59br40IHDs+dnbuuoKSPw7fUU73fBammLP5UKDSP+Xe5rG3do6t8aR+o5TcDmeFR9z9&#10;5Hfchx8P+fmrrgNTFnJ8bpyfp0xbO6tOzcyfdluk67J/XnJg88rmLdd5/FhzqHK/Ocby+/ORBaak&#10;VC9Fn4SVA/vkbjLtfRS58fLrw8/PPN/qM//bZ2vfL2xWWxI5dMnXqSvNg297XriYUXVg7Uar5T3n&#10;zfy5y+vHeeNvmT1f96z09hindd7qGmMCGqXtO3Gzomi28PjwvPza0pCUoifjGh6RWWNGT6zgp3tR&#10;kFs59VFOq6/mjDCf9J3S4IBaWXBo20/c++ofxp9t9NOO82t6batWadRYweVtEpaw6OWETdvH7H7q&#10;+/twrxv+xyqf8p4Vv2Blv+I6ktEbWNOrXtEmnj9fL3Kp4lil9kfbROTFtwrr6tb05Yma185c9ryg&#10;jP3x1IfAxbX3uhyaOunBgm0mt1rS5ROaJEuexWXL+gS/6rE1o2LXNYEV1oa3r3t8X+e8elEpa5pV&#10;u9l8gH/Ekhq34gfOT17eccgUw/7h43L9j+7MODT2QwvFwryuy2LrTGrDVnBur9yhGeA/amSvH2NW&#10;V3iWMDhcVti+4vmmzQYdi9uzqWX1Mdle7tUG8eVRPM+ouhGpXcL6e833Cb3bPafgl4sH9kyRvA0y&#10;5LxLGzUjauPKeMVmc97gYNnGg71bV/GecWRi+zk91RzZ2zVdItbc6td3xqDkxk0rVpk4Vl50cW/j&#10;i6vHCucbuPJLIyvxmq7eVbPaBuPxYtcDw48sfjQ+PKjv/HzPJWOOfNen8w9a/v4xybmvMy82yLh9&#10;PanbNU2vrKOFVb6LiRh6bs39tGU1+oZuGhEjuLBl9NQJ/fN6zezfWByz9HID/RmX5Eaq4lebIs71&#10;GZyz880v0sXqfp3ah6xttfpwg0l159RsPmv2CaHLuDZNVuVUCT+sja0w8o+0+60GNn135QxvSevr&#10;1aecdKn38kqX2l025bg3Pvp6arJblUo+34Ye3DdyXNGo3aqz3U7F7l8X7rk26/a2OWf7BaYu7XRI&#10;2Jq1ffHJ4S2HqsIWXd+698k4Xuogn7Mn7qYPkD2ry13zjfUnsduqZTc9n0UOmTBW/f2ggsXLp9T+&#10;RlfNr3UNr1M9Ije7NX907FLu7RyxZpmq7teTPWWX2B1rVTxabcz9/s++njEjoM3aX/q/Mh96NWve&#10;zuSkP34dtqhr47uio++rDA6amf19bOFaxY7iQ8vWV6kl0IWv8HTb22ZlY7X62fFZt5LqVJybdEqS&#10;4XPiUv6b5Rt6L+ieqB1df8pmgfpcm/zv381fN7pxhHfv8d6jdx6qt0Jjctk1UrjJTdAgte6rTO3k&#10;qMs9x+xtt++Sa9PAVZnWnpOmL5qZUHvGvd2SjRVH8k4cc/WxrBdv6hJeu1XW5uN1fu7eRcN6sK3x&#10;naypy+pWntnf71XRz2Pad/ppy8sKcT0+BAU0azeg389vg9cYxpzP2hSXWKn/w6HLRBUHe7mz/N9s&#10;LahR4uLTukFu3PTiqnPu9bs68VVWSJ5grLxy195VRnNqfN1HfcU1vUXUpCPaBpeywlfNu65KrCa5&#10;Ecff2n2kb4UM/yedI0QbG21vUVzTj18jyeN6lamLxs7vfHZDA1P1Zb/Nel7oPzDy68Xc8Xu5i6pN&#10;buaf395iHlqk+b6TZMHh5lsifPalPO3ZspZY22zunYEn2sVM3p3aJKXgg/n3qArpmrd3U0Qpg44W&#10;7nRNDDkim5nnPUkr9yxM/mrSeuWwsR4JF7Jb7DuwcfEwT2PBoIJ7i6dvHr2PU7Kl6OvUtvev9Dw1&#10;9P0Z7pIePcNqNfxQ9/DYSRvcLt07N+PUuj6t3Wr6nlhe5dalhYm1qj9KLco4rz+fdG1h4jn+7Oer&#10;rsx6eGZFtcEbH1/JeGWSb7pSfOinX0W/tPZu/9baqO8J3vix3yzYcnFrwciGJybelcxcU2dRs+W+&#10;o7qt/c/9OjcSN2/buGHO1An1B/v89vvPql2GpcMmxlfJWuK5Mlx4OGmA8twPnU5m1Mr58HuHWb9b&#10;mqsGHogK897+Xd0/O5a0uv/hQa5vx5JQwaIPreaH7Zlw+c7MVbH/yfrrz9GrYnePf35uWPL7Dx1e&#10;Ti4O3/Fdzc2tFymfby/27Nu1M7v76GPR6yau7TVlyvsqcekH50gO/7kl5JdBCQ8nmeaxno4W7Tlg&#10;Off6Wp5h+sTeIs2I1LnJcS+j1N3zPTSR6zqcTF7y1za/yTtmL7iU9P35jlOKhTsXJd3Mrzqi6/En&#10;619euXPhZMfWIuGl7nMDRrjp3ar4rtkYlpzdTbGuU3pNzm+ew9u8XGKJ8pN1DV84JCPvj1Y7ZKlV&#10;b5ytHqcuylwRU7x4+YoZP2292ybmXrvc3ICFi/JbGe+9PH+w433BIneue26bqa8CvJsNzfSTco+d&#10;HrJ0w7PwFQ13rdKEzpjy45bF2zMuq4bNfXzm/eYut9oNnHy3VSPznl1n4rJNJ/fcePb6u+3bZ+6p&#10;WzSkozy0dur0Y+tHLD15ZEzBkCezG2xlx14bPqh43Z07C/W7tr+r2ehb9zD9+1fvb2R8eGDc8yGj&#10;eq097cSxCcUnp314oyja8aDXhf/cWTjjVif3IR96D9hVLXa3+4jhL155fXh/k/228hTL09N3rhi/&#10;K/TbUzPtXpV6iU0a+05o9rZSxra3pj3ffnX1zMyTmVMHeuesuTVnwIgdDY6ESvs3f92ic2bJX02E&#10;4bX2L7woLul/5SgO1VtdKrncWcPd+fHcDWcYtklECJlnsbh0n7u7JlXnq9SYNCyuH519wJ44u4cF&#10;tsJZXAGd2GB32Jg0wZsYdk+9bggbdpf0SWn97dVIbmNCtgGNZttcy/bk+/FmHu7k+dn3z2GOOMRo&#10;TsGZkL1Tpy13hcaiwzkWu3uvbvKIzm2j0vUWC8znrAZ/nAimp7KD02BSpE9LYvfSp8nTLHr7s1pv&#10;tliVyRozbNiTeRqzMwYbilwy/SIzTkLB43LtEuFuPpfiQjj30mutyZYYHh8ng/+zP5EYX0iIeSKW&#10;mCtliUAKoYT2yBOjbfBPIuWyxAKgsNWIxDhVFUqZ+v+ZBP8/tqao/J1kgAe8vrH7iJN3yy0JON+X&#10;8oXw9sbURadPSrYCyPAExod5uC/bgnN6tpytZKvYwWw1O4Qdyu7ODmNHsqPZck1CulXHDiMXP3Rw&#10;0htsYQtx1p0Eb4eo+yhw0eHP43BYWAeRwhEjz/7Et9SaVL0h0/cj9/SjtXqDjs/i0rdR6FQYgp92&#10;aaSIgpdI1oRkdnfc/TWQXnpRzYQcDjsEXlLpE+RpSQYdi8OOsupSe8Lyg+PwWoevs3vbEBHyYblg&#10;xw9lsQXup5cYXKFQWDoulKVWHD2GG+oF11vUdusVr0Kvvq/WD/nz8WvPG5uCgwZWnL+jt5yzuIXu&#10;TX64vihl6KmwFaIcj1XcFtwWLM/G7xcvyQ6o7NE4Zd/00OnZVbnxvsHVRfUqyFuw/Dce7pd5Inf3&#10;0X2L3uddul189VhusfTJ8R1Z7ads65f/UDz72KLNTzcnTbrvLRTqXpw/1/N2gG/bKWeDIxpueBcw&#10;bNOVE43yN+QYEqZuerZvUp3hAaNPNNsuTrp4s1v27+bdgXtMw3XD028vHJKirHuhW/XQ4d/98jK8&#10;qOTXvskRw3WXLmcLdcIlS7PPnfPKXNLHy6vFoA2tovv3jOr5bkAf/dXb0uCMAEGH6L5bZns2+FDY&#10;W3GoVguN4vnpQoHieTVpp8IIBS+j8LZXZJeBp4PMYRa2ac6Otb/u/O3aL9f8Ln2TX6fZwPXihNrF&#10;cQfeC+qHTLuQF6X3eZCQ83CDds8jXY+XvLylwyO/LbrunqPW18qL61Bn7eJuuoihERuSjjafJs9N&#10;qJ0jrKVueT9n2plvJzSfMSJugatuC7v+jIu7Xse0SS+KEkxZmB04PsFy73CbF4Uu71Zudr+unuNm&#10;2se6c+6bdOleab+r/Kp7w1beqXKXn/dLXvsK+Q/6hrP+MN5vPH3GysqmGtuLmja/8disyx59usIZ&#10;2SqJ63X5nMHbfrtQU/XzzLrbFrgHN1yWMqpejQMJfUtGaW9enjT95tkAa5Mtryo0Suw7sdOJElOM&#10;onBf1hHtJh732Ltr+03583rGrA8NT6uylc0Su+sCg8fG+z1eekLx644xP1c8c/pKzuBm14eduVzj&#10;6Yr8Z5ELFG9Ozm0Y/HiLPse1q2vlbQ23rMksMO1p0OLgb50k05Ie3+1bcNPTpcnX0ilXWqcfb+3Z&#10;RXb+3ab8R26S/UdverYeJDnpxdlvrlLr2eT1p2Za8wasbhC9/D/VugRN29Kg0ABD5NF33+srVzZ/&#10;15TLkdZsNGGM18kKJU2qt+n0oz7V7bWPQZjl7dr0Z3aThbHB3ffmHd7+n/Wba18Xa78ypVQ8KKvI&#10;yfIbcHPfrrQnUv9Kjdr+1enhTb9djxdb7p34y+/l2Wn6vzIiQ6KfvT0XkBdyYJlE20T9jepU0PmK&#10;+eb41YY3cWMC/vgucXHBt65+mWe0E58KK/cpqJmwR6upcPjW6WlVovrVrP7DoS7qG7wwa0z2neMT&#10;qyR5i8eXNPDd8eulMR0jjtVyi2y312v0t5VPjR7/du6giQ8UHftMGFzvht/qV66va4t9ouoe+avD&#10;2KQ32140uPWiZBB7ysX899smBWzZXeneD9O/XtLnZbspf25seO3E9SvPVltXiOtr+oyeYa3VP3Xa&#10;y8geK188GuB3tWtn074N1p4NOx4esPlkiKHRha80xb/80H3YpDn1TXr1rpjE1o/SJniZ+oz7zX/Y&#10;+8VjdyWYsgu61d2xqdnb+pk7aoa87FlTMVsvbF3UdmWvC32bz7s6+128OeZdXklmrevBxS8q7asv&#10;b+bFHZC8VDQhuXn+3PM1rybt6llz0PejYvefb3OtTdpR1gp1y7inAbtmrgraG7ujZ+6BJncn5+bX&#10;ya83qseDYM+IEdbhN+U3WvSsvNY1PZpTQbNUOmFInXfxTaMnj/6ZO+LOw7pXb+VOE1pdG8sy9p5s&#10;2PJy/dSuv2aKxp1ekTJsVofv8y8GPL7INh1cObSgUb3eT1ZdX9z56LI7gQ9fuOl9ezaeKGb7P/dK&#10;jbkc3TS5TVr9K3l38u50r7FfWHR9Qu0eC+QH/4wYWdL/RPLrys0rP3dtlTMvvKps4Im+3ZRb9Ju3&#10;bN4inNRyvmzWyqmph6eWBObeYz2K1gc8mHVXMu/48jktWUcjhFl9t1etXPXg29SSxqxxAw7F3Rzx&#10;4HKDCuOf3vNct0PeJrdNbp2tvn/9p0mxrqglb+WoFMlo0bjFDdcebKz6cdHiRhvmJkzl3T+qeb+t&#10;drN9m7Y85+V7N942oGLXg0N+CJwwu/Ot3zoeuNq4XoWsAz1etjg/z+1NyyKdaH63QfsjBrEMqcbo&#10;LeKKg5polVPW1WQ133L/4IxDI5Xuoz9EHhh2//qj27lVxEWh/fp17bcrv+qF2s2Xvh7SzT/q1e3T&#10;6iZnJafaNbk7blTGybkvR5T8GBs/YuXpI9HZvX8InB1y+kNCSexXMYMPnBi2yyfoV91Xl0NqDDny&#10;k6nrX7NvKO9VWRY/9n7Hiu4u+YHcWji6lN5AJBtltnFGHhLFStQYLDq2AoZfOq4p5Sx80R8WbqsJ&#10;Cw+FPcYoOctqTtexo0I1lhQgTdPRkc2+DcdOgMkrtDOaaDungQ3nEXTCGqJU4vRRy+LS7Ur72Oe0&#10;RfnpsY8n4bK7s/jO4118XBzPZB1k1tWJiys83tavunlIZFbW5Mi4jif3Htp7zMVtwpGDladWqBDE&#10;GjzguwFtKrm9HjxlVG1V7PnK88b6TWtg8mlQL8flXsdOhlnZfRcc27s32UWbNGdOPZeDjf5wueQd&#10;cinulZvnTt+WhY0KgypqX6xQXuzV6WHLqiXVsvq7vnSd/q7y8qBmxxJvuuRW0hwdedFntRdrWKMF&#10;L2q0mcQ7w/+mnru/v79X06jnMyO9vm87qWukZZJX4IvsF5OqP59Up2tk1MiBLR5XqiTPUoRn6V2E&#10;fZOz7xq/d6lXy/P8H51Mr3kTF8qzWnQy6yMazTpSqO02dxonYaprJXAcN7fZHatyZw5wG1dZ5u7+&#10;Nqp2/MBx7u4V/3J3L/ndxbWhy95DYe8+tjrOWG1G/2ebuuFm/WDY4GRxyU6wkzWddkLlIfiJDbyK&#10;B9OT3Vu2PAQ2WG1NsZwLH7sA58iPKngsHtmwJTvOGn2aztxTZ7bgNyow77etVJgSHp/dPT1VYTAm&#10;pLB47EjY9dZa4YsWnI9pUnFtAP5pL3U0cpLZWXv6xZBU6rRT69MiPMqfLIv88ZsGDx8fmwQy1keL&#10;Jd9IP/DeAA4QyUMksaVFlZGPIgK4UKk2mmUs32/gQx0dS6tjqfS6JCOri86cqtdq/Fi+fkASrbca&#10;dECE96QfUB+/a8Be2AADQE8+2cBqTdpg+G5FPxQq4TMiCR/KFAgELLNgEgwtJCz4yoMHC0oRy1/A&#10;g+ouethIL0MTwBfwxUKkhM+5OHwpny+RiqUS4MMXBkilXJFADK8ERCIx9hEg5EqFQqmII5ByuCLo&#10;kfmOBTfTdRYL2Zu3yFjKTE0aKxSWqvD9EauPzmAwDmEpDPCZlQcgJIyFeIb1In4wAVwQN3kIlxer&#10;SNcbtGDVeB3AJBSQYn4s6ZIse6Fb3PpHanFsSCr0DssGK2gLDBli2MBP1ZhTsITlLxFwAySgjYgv&#10;FkthFScVBvDEID5HKMS3ANgRPzZal2rCbXsKmVQSAFgIeIAFi+f0YKMFuQmdvySAL+LB3r6YJ+CD&#10;3/CAGVcUIBUIJBIushRyWSIOP4ByBqYiDhcWJAInCvjsi3bqgFA3GBbvMhZmUqwSxsKyO4raVwCv&#10;V8DycKY1kekGnblHmt4KmoId5CFSChS8mdEZwB/s7cniCNHAPwwv25kSRGvAF634dsWQjt+syFgS&#10;hgMYopsmEwKQ9OaD74/CzHr4Qk7mD34l4YqxB3FsZ7Ne6zCDmAdviciJsAqA3vDgcqU8jpQHIffP&#10;SuArNjjEsPSWcAVgqQDJ35VQCPD9C7yrsukPLqUMdcjG4QSERoHLBqdplcbUVHyl5fFxUiS5icmK&#10;NC9wuUKx0wjz/z7KEOfoZAiMNI0ejQuBLRGwJBjv+MkiJlUo5fKlIsgmGSxFplVn8fBB4Pl8PItE&#10;eJZK8axUMqV8OPAea/ngxHimtWo1tqatRCKkgg/NgEokQiqRCKlEIrWa6VMKSQPvkQYNha2lUqSS&#10;SpEK7/CMVEolUimV2JMSDjwjjVqNtWq1CLwZr1ivVtM2VGIqL5WHcqS12BLb4pkPSRDPSIU64Rmp&#10;+HykQs5MHWqE90iDGuEZ9WaQoG1RJyzBJ9QIz9gTys30jBrhPeqNV6RCnZAnUlH5UDO8x56oXmo4&#10;UCLEEuk8fPCKcjFYUqxoS6wBNUBK/OGZyka5o+S0Ja3DMz2QCvXDM/ZELUi1pnXUYliDVKgfY2GK&#10;Cm2L+mE5PqF21P54ppJjCT4hFeqHZ2pF1Ab1YzjjM95TH0DJURosRf0YyfAO75GK4sbgQjVHSfGH&#10;rVEiypf2TFviGSmYA2lQO8YzUTtsTbWmtagfliAV9W/Uj2JC2+IZaVA7Dx/Gs6k3oI2whHLAvhw+&#10;jNxQG8bbUHJ8QirqEagfyoJliCUjF97hPeVLcUPJUQqqOfLDH5ULr0jF9E7b03osRe2wNY1M1I/a&#10;k2qNZ0qDGlL/Rb0YNLBnDx9shbqBSnw8Yz3FifaGpegRSIMaMd5BLYZPlCdSoS/gGakcVsR7KhHS&#10;OJBE3g40GFmREg+GL95TGymVXC7GGA5COLTRO5jswAEDODkcVx45cJjFw3EVkMPDRyikNY4r7L3B&#10;IRbTcsdVTA6JbQDEK+UtsR1yOW3huMrJoVDQcsdVQQ4PH5WK1jiuKnIEB9NyxzWYHLQUz2hvPNN7&#10;xIbeYRl9olfQjydQCoRqFU+oVotVahVHyBPLJWqVGPwdniU8Mf05ldlpPHz+CdWnaKD1F/ITgL8o&#10;5WoVV4T6ySViFUin4giEPJSOE6xWyyVyiZAn5PHEYhX0DkdZHTgCKFQBOkRLDmgNLck9D+NcruRL&#10;BQol8AA60qsU5nK0f4UNIRiGESNn6bFXQg3o0fLSzzwR6VuuUCoglpAD4QH6OMvHYE2vpB+QiSd2&#10;Lkfe1CJCXmnrUBmYWpQarYlyOMrQ3mBr4CuXKOVSkEfKhx/Ig1eCLdemZbBNE7FajW0gdnD+hzj/&#10;na7gY4CjACgVtj6hRAyYO+R1SORcRhFE2o/ry2vtkMZBX57WQlgJgQYqm31Ra5vGZa9KPtBhjKg4&#10;IoIg3FJfo/3aMGEQAGTRz0gd3DvkQeQZT8D8RTWjJVy5Qw70A+oN5V1RGvBUkMAZEdD1I7uSMpCq&#10;tDcRzG32Ku1FjKTO/TJ+6yhDX8NSLviAEv3EyVfKIlf6GSSECKWeY0dChLFJkQH+5GCeCW/gArWA&#10;O0oHejMo25EsgyPJBko+sZmEehrmAPSo8rzF4SPU5xgZHOUERZCMZCZ71DBYOccRg1XZMi4PW3/a&#10;v0qjVJYO4w/0Rh1UXD7BgaBEMaNeRmxsz8BlMYLWwjIogUSf9jD0P4fnMZnJUYLYMpg6R2p594j5&#10;pzEFxD6LKM1MZfMV6oyYgkSf9T2C+ScobBoQz4J7iFZGSgZXkFzFAbsz3uiwOKVwWNvxjFKBbCrM&#10;51AKNnOOMNID+DO50p7t2pPeRFiHnufI5w6uDo+kEpWOf2dM/ltfQ0/jYEbGjOHIVSAVjp0Y9UQa&#10;8CUigS0mqbcxJWVGA0pD/JW0hWfsm1gPUCrrgx/7WlkK+kwlZdBikEFvAS5wYE5hSm1jHs0bdryx&#10;FlIIaMRkNvRUpk15qGMttnDuGcuoPoganSV83ifL91nQG7EHfyG9cWyjBiBNe3c8A3Yw5jIYkiwH&#10;vgbxihYDzZ39zaEPoxe1UmncnPVm6JgrY2+42rFh6ujV0ZqRiVr1n6HwcYSCfnSkhdHeNsOyRQzq&#10;TeQR2fwPcqoDifL95GMPc9AR1Gx5jsxxgC/jC6W1Rc04MD6TkcqGg0NvIqUdHUZCZ1raG/oOgx1K&#10;7hyxX4IZmSvasxrxAMg6yI9GKfVS6k3OpSR6gQ4kh9i2xTJEi4OGiR5HvS2fQaZVq0QwByzN+8uk&#10;Ro9A3rSfz1mm9PhTnsXQXhAcIPs/l4HmlrJ+KeeCRMTjuKAdokn65Zbt98tzKu0J5tMwq6S+5tDk&#10;UxqWXw6rdNAX4wLnlWhf/KE/EW9TIQ5Yjn9YDsAQqyI1zvZI1INaSIWt8A9a2p9JL1DP1DF+gNTU&#10;U7EEW+BRdn2AWonUIsg8AgX+BAqRmkEZMLd7qjOizAyCcJbTKOYobHFNcirGHM5bbDHvNOuzrbEE&#10;tlZoLjJWEb1h1YYYoKzga5CRoU4MnOUCBdzBqk2E1MHozxzADbjYI5eJTSav2ThDT5/PqUhP9CAy&#10;Mq2xX+d2JIegrE78nOuZcip5aYzFMGqWlo6h5qFuZRB2YE5GSUCV8AYtEAtECzY8Sq9KwG6MfBih&#10;XBh/EE1nbwTgYHwh/MDe+FfamwkvOWL+aUwZqRl/LDuSQmsndBz3DLqO/FkaDdof8na0KU3hKJdL&#10;HHhJ5TzQlNYxM66ySAtgtepoQbUmzzhew5iAmOLKgsYOkQSe0Yp4EMnhmcYPwRg0ZPQhV8Ce2fOA&#10;BjDjRFuQKCZzU4K7UKEk/gt+YMNeTsrhmUQJWIPgD1xLY0Q4Ovkl1ZWRDi3F6I01RB7w0dIYOKRl&#10;sKJX1IlgTrUs49voP3iUHgcFCgeWzusxnlgqd9SArnY/kAoc5U7oC5Toax/Pz0UUAcSQ6I5SURxx&#10;DHdaS5LWTFYBHAk1tSdB1XnFRHyAeD21BkoOmgikcsh0kN9t2QVcQAQxUzou6DPJQ+gTRC875kR+&#10;gi/JMozWaFVceaB9GMwdVrC3hjpCCRHuoCMeCCg4SlBSkAKyBOZn0NveJ9N32aujBdOSudKRyIYj&#10;6IvcuDAvAHltTza5ybNDZlpv83OU10GPspIn4uEgKV4xQ5FnxrPBcs6SM3wdkhO9P4mZs97E0v8Y&#10;MxoLzpiXj9+nMZMqiK/ZfQ+0BTkZq8MT9TcoIzoAjqVxQ96kpDzcoC2TjQle0JoZhekVPdVRgv75&#10;ce6mPgqSgIzOsW/bKULJwWdscwCycwSS2r2I4AlWdN71oCMi3a1xzkh2Peytic7oA/YSQBJ8VSrA&#10;ORNKztSQ2CI11JtJ7Dk9Mz5Kr475GsmMwIHK6RjpKPJQSg6mlmIPFqOZi1intD0+Yw2CPt2lAhlx&#10;hAD7kCtkcJwhoXVAFBhJ6VyTAw+lcUNPpdmLzuYZ7dW4x1omx+IKFliWWpEyUeKQ2YHg36OPrRn8&#10;EWXwKbtdmOyG2c7Rpxpn4DYrOGYeTAleGfzR0raZBdEEEXeeidh2DkAhu5zlZgngx8xAYHaHPYpF&#10;dIZtL2fq7VciQxnvdtaMQc3GG3AuPW456+t8T1Gm3uIoJ770jzMMXZegdzhLVPbeGVFnT3fCHP0N&#10;sgicyRqByMZkFZhjl5ddnGbY5WUXmz/jDJp4rRL9V4qow/rIMQI7R7hDbtvqBN5VkBm7kx8hDeYW&#10;kNBeSpEsHQ2k7BM4OjJyOZm3jN9SLs50JDt8MneQ0RrmAs4rY4wzjFvMIziOYeTZMiKUQY2ISEvn&#10;G7C6hhIlLSf3ImyHfyIYx+ArqnLzMEYWzdY0T+Dcomy+pitJpxiwU8B6k8xnaF35/vJ5vT/XUqGU&#10;w8dEwIPsr8PbInyLA56Az2S1AnKUz5Mp/+94Y+SC5wJqVLpPjV6fL/8cahyQHHjALIau1T/WguH9&#10;cc3nEaP0znqjjwjAF2zze4hOxJAXTLC05Ryso7kA7zC3oO/REhLFJOvTkRqRwYOOFU4jASljVtBI&#10;xVDQO/RGMhLClfaBYxPyA2+10SLmRE7CH7l82f6mU2b6ZKSVxU8pp/Kg3lQWKg2WUsmYM46aVDpG&#10;A6TAUppbIP4gGphWqCPS0WfM8ogHxiNFAVvRaMc2lDejO16RirYFb7dHXNnYpM80n3/eH8tvKRUw&#10;cwc1vkeGA+UiI78AtWV0RxlRPyo78Q1CS+ZrWMdkVShF2Wm+pTanfoCZC+mwLfZC0US9aZ8UOaZ/&#10;yovyV5Z5O+wYi5z9/MsjpVSMwft2yo2xD5WHkc6BBNoGnzBKGBxoLdWrtBcgfkiFFA7r0hkXLcNW&#10;DNKUN4MB04o+43tsnhKjloyCaCroGbgB8hRNZ1uRkdC+Qwc5AA6GE+ZUtCSWUcmpD1N/pB6KtqJy&#10;M76I7bEER0EqGbUgtnKWoPQ+UtloK4X53+ZvaM3EsRyzMngLGQs+5cufL/9clCCqkJFhLIWMzPAs&#10;df2vfc0mOe6lErRV8JULzcEwQyfjPozaNDYwRhBjahk610YPZDIytqfR5NxCreJD305YlZL7v9g/&#10;V5G5K/Fc59GA+iHKwPgLzVAoEWY7rMESRk8+jG+4esc39vj3d1ns43rEnLYkEiEstixFfZN6POPX&#10;9EoRwhpEjWkBzzAO8gXEvp/MJ84YluupxJZ2S5L8TrlSnZncgKghWkz2oLigTAQfFV+EcqDtuVLy&#10;/Q0ZK2w9wc4uSk7b0zim8YW602jEfqmnYBvoV8XHb4YAZ/Rd6ufle7GThuDvIgWDh8M+jN6OEsZy&#10;QB8MfvfRewpaT/mR1tCzmMxtIM+oUD8x4F7ujA0pbVggP6cIxRqcq9i+g6K9oxeIQWakhdjBJ8BU&#10;SpBU45semBXj1zVoe/zYGj9PLu9Da/xCvPSH1jwJpH/HP+WB78vxE25jqskM/7RARzrKWPBw94XB&#10;vKPZ8H+l7m0/smVLz/x2wUcS7uzeumpk9pgxdRMXbTwZvOfMT9tzr3xXMKHweXCf6w/Offhpd9jW&#10;oMUbTo+ZVph1LOPhTVmU4c8m5nHHI4u6BA5o/svpbR1/zcqOXTZ+4QmtoPnNsAlrtbPqb6gnaNO8&#10;/v2B+9tnSgYWD2sS4SYrPP10/Thj66l/7Q+TXs5elrPl7aVpzQv3p+308Vk2oaVgu35a++fjns97&#10;WalD9PKCybtvJ8s6N1gq2Cq/Ea5bXTxH0Hjzh0q17gXGxN3YGjnidMrmYYtWvN9zY4pCoDzTbVbi&#10;iyL3w3tvjX6VE7hh85ENTds+vZh94nm9thsM8noHKk7e/7xPxPIXCzpFKYLYcV/1+aF+5oBjUQu6&#10;FGXeLTht7L7DbPyW+1B8p2jVr09ejl82JfmNcXWDDjlBNybUGz6r/cL3e5aumHr2LXd35IPiQ6de&#10;Dj3dfMrt/Ve3zZTmxDwKuXD2drfZMeajuzXPpq+7cLlZI5crOYc4CQfkz6Yn3l8RsvOMLNfahDdy&#10;wR+FJw0Luz0Z7Prie7+bSW/7rPpq8I05Kf8HDiDx33k8BqjAQFrjYX/QlYY/+Es0U+DobAEgk2cF&#10;QeSjvMhnGQFAQfE8gFh95UbuDjqALQW0YiHLI9AArpYvaluYN2mXARTkGYbiBIZjRbHAwC90Pity&#10;XKFA45A8Hc1TbFYZGQbNU3Q0w3CmFpwoKp0a6JD/asv/2oie9XuyAqficHyt0ArHUZTyV3lyNenI&#10;w9teG4Gcx59EBVCn/Zbcgfb6+7WOROBD/kcbf5UGNxLQ9RgIrN+ZjAnhF7QRABEn0t8yUgbywQWA&#10;+3zY/mz3NjIFXK2g4GF/2G4ZaBCYaEH5QwbJQm/4H02LDCUyYtBfRPKfkKf5As0xQX5RQACLHY/l&#10;nrp+IKnyqYlEqOzpNayk2muV+12E+Ai5T4YlASd0+p/KM/0zeQKvTwaR5wgr5n4n/bE8gr46clTM&#10;5z6H0l9ylGYKuWKrLQ/hyShXHMLjXLkJpN7pSLmq1JyM5dzZGOhazp1rzSK5W/0NSWkikd5yUrM9&#10;BGL46Mj/zklGG+V9iXTe1DqXyZuRnKy8KptelfVX20r3baVN29Smrbfpke4jub7Stq+07Zva9vW2&#10;fWUqE6XpRGk6MZpGchO9bUv6/JSHuRZMUJZzTYB3bjSWhx1cxUhuIrnlGpNORx7nBtIQITD4ysEb&#10;XanXanQASkNAAL4ht3LN/uBvIL6vcQ6kd0tGFs8pc9CHy/b645b8kStWc+ejjjT6iug/DUDqd9u9&#10;idFI+/dvuZfrTuw/R6baaf/2h60PGbpq92T83JVGzUkHv2gNJPhdHf13Io9wka3+v3o5+d/NjtQl&#10;H4G62k2pAy/ob30A57Z709P4BInYkbt90C8fY+ObAgmQ0O0Brnw0kJpyrqggo6gSm/pPNddHGum1&#10;YEo5uUv+IYQMICadal+UPsk343flx1b7rzYSiA40HeaP+qePoaRgtDoZ9slMCafo8ybfSHeR3Ecb&#10;FqySB4ycG8A4/RYSCMG1wWcNaSTrEyRfoOn4qz8ZAYlEckUTiVZNn4sKZVT1yVUV0Bwqvx+ayfVQ&#10;b3SoNDpXGp2b+tPWfa60uFVa3Jq7uVUetRBToN5zprcVRHSl5hDpHWQ8aSY1CUMoLK1wdCT3Nel9&#10;SsNJtyNNxsCHoAZ+ck0J3ovcVIlQ5o/qNyNQFoaOYOtETFV7zT7aBxvR+pTKdVDCz7npZrnpFxVl&#10;cfOkDASyURtGMadu/h7IkWc6T6s8DvYUmwNYyb8TqQNf8rl27wN4Zfy3iQMRPqQBCFAwlQD4+CVC&#10;F2hkRBAE47bUabU/PnKw0C6xpXKDYb81aYKYaEOPYxR40H1BzJ135U8pGgHzJgdSAZkqSotCThrA&#10;C/9WZyEWchW5AxYNQ3MqJQMH/kfugT3HcBQ27gBt16//7jb6nXpO+VfVl8rSeQXGdYD5BSAM1Unk&#10;bBAhduNFZwKP9of9yeCw99GPJBRD8w7kG7D0f+RW9LzxDV/AVCxLnWYfbcg2mi49+EVvlZXag6Rn&#10;hxX5A+ylqPIUXlU+YG9y769+5y9knhF+Jc2hgfKCf8cXHaknDaPkd6PfC1jmZChFEdyEs/+SzJ3j&#10;S/L4wb93UMhD2Zg1+ar9G2BuYH0MUFP8pfWhz9O3gemR/0AnIMLtHRwqrkKz/cIwAoE0ttKHNrkS&#10;WaAh7/6vf+Rx88t/BKXdjGMQwm2PuvD6NfTI4Ne+hSYukLuaHfn6b1CrAWjjuonm1DBaGk5GX9Gb&#10;fr9joZCm3MHeW20ANLhN+iq04dTXydv48v/CAS/IC73zHnz48hkWFG/7r755PDCvlTf/V4+ov+Mz&#10;GhCH/H/SWCBPO21iNbabXsOBWoBmLwwlfLSbFmiaewiHQlhfB4yqkTFYbYKBA6sMPgHho7QLTBdR&#10;sFqA3V3EnWeb639JIDxO2g3P0XDyoJRbwGWg8MdEGqMnHm32uwO0WK2CXm99rXfKoyVgVoaZjLeW&#10;FJUn6MyO/wb9H8kd98AQJl+iGwCAXh+UQ+5M6srRdCR33QaHXNaeUtHzCHh7jCBShbzICRxH08Rp&#10;BJeaAv+bpmme/CLQFAeOIEsVGJanBfiFz7M0y9Eiy4Gjjk1oPl/IMwLHU2KBYsVAvzxIEc1vpqIP&#10;f8OXI/jwDT/9K0pT0dPo8ysVbcHPD1ek4QMYphcSrD+6GYmC6fEB/xIYANAMCPiC8UICvwjcOxz1&#10;ohG5KOmvaE/CgPwE/KipWWg/hsYnTSmPFI2D3fxf6s/Qke1Hl87V+Wmhj4o0liLxek77DnjHb23i&#10;UkjDv8n3xLMSp2i2//v/6UW7YKJKr0A2tz3g6hbQC9rSwCmHQA16P8R9j6phASD5C7D15XEUSS0J&#10;tBav0zwVzV3JYCnCm2L0VAYpciWh19n+DzE+o0ZwRHmDpSxvnE/Gg8nY5x2aiebAsHae3YnU+5yA&#10;RRi96A+QkfEFfQgQH3LrBLyoO6kzkfWHpDMMdhXBiC4SK0d5lisOh9LfjvATCiIbFQRB7fuiDwiB&#10;n6MJEktSYjvWASqgaDvS36fgbSsPEgAfIh/AKGlI3/0oPY0AE2y1RVwUr5RfbBE4e4DOmNeV3Lnp&#10;XylzInO86I/auBjylNGmSQV+hdanVAIZD7bXCNig0ZeGrWvwd5vgYbo2AB6WJp2xsa5N9W9Ca0Fg&#10;rq5QW/N+p9+QOlfyYNIZ6XRgRetNf2DFqunZFbrKpqec9lRnGUBu7kz+97gI/tT4bNI9ltUpMAX3&#10;tkNseaK1ZJ17JT2Wv4AsZXO/tEHDTP160B/rAUd9AQrooEE++qHznAR8HwUdLI20fmg7BZqMdYwn&#10;1sGQ69iI3d4EY59KizzPsy6NkHGuNNTa+cHEKoBLIIMDaQxwOESX57AyMiHVpeVJH6aJZGFua25w&#10;IzU6Mo6qIsZlluhHqwhhhLzg0opQxD642T1vwJB2JZ1wEDq8V1MdPoYkdGx3PgBPZayukuM929ak&#10;plzEQKlfa0SQvXHBdR53bflfIGNALI0lMO2U9gVapKMFMAt8iWos6eJAXbH7UGQZ1X8DBfu3xUWY&#10;m3J8QeBcQF7r9PtDExa9ME7aGpj0bRoAk6SdBZNMnqHdJosLM82VL4gF2qOpMVX3CWA7y/g+U/34&#10;AFmkqWq3pmW50yn3Jxr8Wdc+sSFuqKhLd5/mAYZl+r0DGclA1X00l6WyFCg8TdP9FA9rk05Hk53q&#10;3iE81UW2Ki9FzQLB1y4nIAvHf0dP5L/kzrTkpEySsz8ZY3A5OgbRbVNPLi1H42H/Rx5NNxbA2h8M&#10;wPoZRe+/wOyPnv8lDwdDnRWs2qfUH4/7XZP6sctObW3NfmdoWwOszj7+CJSF8pOgycDWoJ1VsZXX&#10;hh5IrZats640+tHlavEwWpyM+7qt5SDhENaSqpXBowH9BMqm4SgMHZt+WuSrBj0xOpAGAOVRuzvp&#10;SIZZx5i6AouoNxpIQ7nX/Bu6abeiI32GZvzS0ZZm/rXBSJQAFQ10EYE0VN5hONTgbnNkokOdzf1a&#10;mlbj29YAEu3azHM1P71+8wfoEEbta2asL7yHU3YX6ZSY6cO/5OgNUD5xd6VGu6PLDLJzrner8Z+y&#10;t35thrqrqCIBzLv2qK10i6pBUyccC+qEpfN+6oRoCNIPShWz/CcaSRD9NZLRBZiCJr0UWKUZHSgc&#10;a+4jL0Af2FGQPu6kXnv0BTRo6gEs8mCQ0AFqB4SriWI4HIe9lvzva7nZ77XCvVNrD0dh4a1PdEZw&#10;6+9PQVsQ6GDQVly5aWC7CfaBxgl9TV47CHfzC81Oe0BiOR3531HcQe331DcEgxMtbwyJOM38RTYj&#10;ouC0GLaVXexv2jyF6r8H/eEYrVziM4x0X4GKZnhqytGcwqmM0vQvmah6J6h42rjuPOz2GhnH/bVN&#10;nG+zP2zJrenVR3Nn/bHl8T/xiADxCE2ZnMB8NHf5sOIdq5gG9T+hiwChCypw6MIH2gVYYZZmBQbV&#10;N11gFg55kE+DthTlwmGAZng2y9FMgc9TBZaaGwd5vmBeJR0eJQ4Q/0MoERmKyRZ4job/o0Qm/6dQ&#10;wodECXBDlmZEgePyeYrLz4sSmqVEyzL/N6OkkM9nwYXk+XyBLoh/CiP5cBhhYDZZnsnTnMAKmHM4&#10;J0JEgTUv8n8xPoiOKAgUbuHwvCDkGZZdPD7mUxq0IDBZiuNZjuYoLU4bRmtkRNa8Por734uPKS3y&#10;x3ETFedVKHPiZ0qj/B+ErikN8+fRVZhX2cyJrilt838Sumza589jS5hTEc2LLJsm+t+Eq//ZrUAf&#10;ytA8rhz4mMN2YzKWRzl08y4qtboWVzMllmFwDZBZlgZKiK2tRY/1STh1pE066TUkhy3BuSSNrWTn&#10;ODnwOTFHJejwV0Zs3mvNtkB3ojoa90fREXjFmB0nfQMg5FF00B8C0X9gDCQKo4IDPGxJw+ikF5WG&#10;zS81C8sENgyx9PXgp5FVFIUhs9HbMYCyKUdlMpY2xqgdHbTlHrAXydgcRqWojKHNYVTu6MPIPfMw&#10;aXypJzdloF+JRE2b0rBDWk16UlQawDCSEoBQEuPk//6/+8rcDnsVeOuzF+1jH9J//7+9aA8f9fo4&#10;sU50MupHP9o9CfOxOtFue9TtZ6dZ3AZRhqBUHjWH7cHYTMuu4K+B438vN3Drzr/xlfyJkmjk35Ls&#10;PZek4ciTAMh0r8dSD3DpTYGk5c1QGgxMpOpDgBgG8Z/pzbDdtS7Kp1sluOhP2OV+l2zogOjxb6xM&#10;uN3TpHyRBKxaDvas+W0guI5SqWGIvEQwIsHMsSBrADRqC4Fh1M0x/xdPkY6/hv2uXOn/C1gK453H&#10;7V7LnxzUIXt/Kdt1F31gIW1A3guR+yDZjcHsITXO812crvEuqV0rNvr2IJmXyC42h6BFxkpJludr&#10;vvuCwQKXjsysb2MqgUuDKlwW750H4jt992A244Hhi2H/ow1Q7jU7EzuKGYYPjGI7mvJerKvsVNeA&#10;IoEf/9Uf/hjSwYsaK1gj1FMTE0yU6MczIajeYWXGOwG5WYkqA9e0iB112AKl1/5oy0Pd2PObMJZO&#10;GntzAYe9IhVgw78NOmN9BCJA0rxTSGUZ3gtrmnC+N230e2ozhTRvTJu9Om14wt4k4wzge0obZABp&#10;LN98TbqNntTuaFxDeb11PWkgFfbBBkaaCmB0oWUkDxEGRhqSNzpxOVZsugzgncowG+WFetfEXI47&#10;LNZ3Au22eKsIG2t6bNXYhw62bROcyCyK1Jc5HakznLgzWy1cIMW9gEFNLoC3YLchxi7ZQ9EiDKIU&#10;z6OSMegq3Mx130lwmXbAHVov3eIyXbOeYT2liZORZadJ8H2hqWIOlHVzMZCn6sgMYKJ2RuMs/MNk&#10;pc642RlyHoaz0Zq2tnaCi9GYyppTn7ICrxSTU1yeZXjBbyBQfqPp/DW3kZRp0Zrd3ZWG7U6HOIzN&#10;iQRvgF3XxXItyZRZ5gaQnmGFawc1zNAPberHG050dqwrhYDw13Yrs4JS1s8J+QKLaV9eL7OhYMqq&#10;QzHu2seMgPao2f37J0hbNtskfoGex+mLWyNt1RuQbNaaa+cJc8skEuW21JsFy5QJywEBSgdqzYQB&#10;PxMC/JSJ2vzo0il10Xu6bKjWwUDBWvv2njRjFTq0KnTyHAP8QftNy8IgfpTJmCkzcSZ/DmcSOGxw&#10;EqJCCWt2JtHOBmMfG8EFmTUTDKysGax+osQ8DSdv1Ywtg+6d/BtzrxZ57NmnRYoEhEMwHqFtAiCb&#10;p5UTXDiW4mnaV2raZb2nSAglkWkzgvK+RPiBhw8YPpyT2ao2bxrZ5R6tFAwNpQHaOMNgZILNDaT6&#10;zZmyz9nfZsDk649JrxlsAMY+gDdBMuGWy4RcLm2fja8CsXTvL9+swPE3nKzt/YxMG2y8pQBtb+6v&#10;4K2z8ZOLVthsqsl/h72fKFZrRo06pVyprZnsxevy4WGBr8joGuHDWCy2ds2Pl+LZ2OPODlvJnR+I&#10;mzUpPtwuXX+cLp9sFa9jsS125T97G+d7Y36yUTr/T+VoVE38B/6LxZLvlVhsfW0pFkscLUXipKP/&#10;GP9B77HU3vDykIYPyyP8el0UXj878GHlCv4sCfulPXmfzCPexuf83t3rbxI+rCbI1+r7zi9+Wt3C&#10;r7kS89UY4tcT8nXvJs938esL+Vp9bx4e4dcOebfEFjZ3cYUp8jUS37t5am7gD7vkh1r543X7P/mn&#10;/OCr2rihlmpb1Y0JWyqwR8VCY/CZKq1fpqHNFp0qrhy8VD5uPgpVSVpbKaY7NxRZB1khk1+q9cqR&#10;ePH4obOXzx8+M2xJXD36j/2/SBz+ELgi5G4/VMit/zwpP8J/e6PkZ4F0uhR7Xfu4M30HGNl+Id+1&#10;/lbPYJHLHz/wgFrSflz6LsCTpzL8eD7Qf9xdhu+X7wAGae2/dnTaYYzEUdW7jGIdr0JDfF4jR+eW&#10;RvDon8rGxVY2TvvZ/xQ6/lPo+E+h4z+Fjv8UOprREKDQcVqU/lP3aJbv/9Q9utQ9zpCi9d1vKPEh&#10;qdPRRvfYKDc3dzf/sRWeODgcyT4+GrbEbI+pGip7o9FPe9DoSHoiiffOCb6hrWaIZpeXa0PWJH3K&#10;poabekEoLDV61G9ggpjJVQleYOq/F+G43EZ73JVQnFg2PRzd1sFn9yfbQKnS//jINkz7YY5bQ6Q5&#10;OavY3twJ39bOJyNZy6vTczoujAw2n2wOp6wepzFH4062pWQ8DpRt4kA4x9fU9r2gWUPknUGri6cX&#10;e29OmCc1CJbEgK80JyOAr/6GE7pBa6jNPNAAbdTRVdTSjlsb2O5f7ZaWAiWIrq2+rJkHzo3IiZHZ&#10;jjnfzKvhWNtc9Jid0nJoDO4xR6WtmUTxeMl2r93qk8TJZr8H6rgjtVBUemECO/MJKTdtoHNv5As5&#10;pau+ybLy6MzWbArzpBVRdt7ysUWSLh2UpaP0buC57kHEPPGavUdW1MFIkViBpXPPM4Wr2Rlmu2Y/&#10;2LGFGqNFc8cDOthSr2Ju4MHymm3k2HrYyoJtinuc3omm2PCj0x589Yf/UXW+S6uBmgXuRQtk1M+s&#10;J/Gpbf5S0eac1IGtRujsa335tvvLe42j5qDjlR6mtGn2Rl5EDG0wNVmzudzXB3jqSAN/OKjtPOZO&#10;NJfcwwiBl/DFViM8li4Q5ZLmirA2GCPIO0DyY7yuQZ2JS3oYaQpyHl0NqyzyUMw+bZrD/sCnCRo/&#10;bXMGvHMz5Vz0oQ9fKIOiGdTQ06QD2C1+SsbSeNy314e7tzWpmgD2kDGNAI0NfeffduhdNfDRG2db&#10;HW+Rp7QZDD/6PS95h81Gk4bGj04bKYMRLNTsHTu1aJBovGeTnvwpGTX3Lo2aRr6VTztQNz3vvjp0&#10;kyRbanEIZ/yPsqMvqYXnq3t2BnoXHfwezE1HjGNv1laOmVP/HmQt+VHOCU7Qami36Z0z+6Dlp4P1&#10;79RO1YKWGIZHOyWC4d0S1JrnkBiAJvFns0R3atgfND2kCmkw8sA4adCauBs00GCkhl3+hVEXjSHD&#10;p5pDT94mCTiSI399QlpZduqmKUppo4aWNKryUSLkHanX0wI7zp4saeXnSzS7JtNKPeH3ar8UfUnQ&#10;olh4Sfo4cV0w+ExWoRNWoA26YZ6JR6QfpcTAO0/H1LA//tJ8QauDXtSam1z0P3Cyk6nLaBl4RHH5&#10;r0HGj/Xj9s3L+OcEKP8+/jkB6p8ToPxOgJoOm/3//kCoqQXrx2hbz65G4aacaY2CTXsWIanU5l8c&#10;kypSO/y7kNq9a+SoXOo0k9r9GrP4ieG2LjdY/cGl/ok82GR3b8alyoe4/3OwfLUtVT6oxx39KZPa&#10;vsp/xZLtzm4szdSuI/FYppA5jyVaVDaWKbL3sbhM12KpZnYPn9/G0g+5DJXbfkyQ4flYOXnJjZjR&#10;KUyu8sPtnr/vYKZDIf+U7z5tZd5rfeGepVrGU+qgLpcj8eFwR+rtd+6+G6X308tiMd2vpar35aWH&#10;3EHx6bh4kN8t1252uYe93HhrBG8fdamD94uyPui5MnmyUiq5UqBo6nFY/th/iRXP325ua1tV7hsg&#10;pkLiZDQcMiMplnpKHMVS+7876vqud+9wuVQs/fV9E8uUHrnwSyN4MS9uONyNTWBVk1NYRvN8Y7XX&#10;Xt/nx6d7lafa3TUsiKptvJ5X+uL7daaoLK21+ljRBx2oiN1+5JRFlvqjs0jctGBlQVylTeUefgSj&#10;kYHQ4Yv0zGXZk8IktbMfWzWWkc2NCvvM5PG9AV/3O+rIWqeIl83Rw/A1WTmlcty1AgljafBu6olb&#10;YjbW4UW6Z0IEGfT1Nl9xHZS/ZH+GZNBI3DYsDvo+fP0d37oMWm7kr6QM4zjoqHBPOw0aieOwB5wY&#10;L/44rXU43FpaHa2t9AdOgw4n79mVRGPl6sVpUKpG7W6RQRH79rXml1cKmx+i86Dc4wtVuyldOq50&#10;qTbYiJ+3T69sg8IoZNj95f6JC4Dzy2tHJ9yp86Cbo9vhS5M5wkGT0+Bdumfj/HiN4IXrT2F1Y2VH&#10;HfRibc2GVe5G2O+QQen1YqNqHfR1+HrXuLINCqOow27U+dvWZ85x0LfMzZnroELu43rNedCtWHI4&#10;2kgBJTuv9UJ44x6+TtJOg47Wdh5pl0H5r+RaSd63DYqjqFh9pGoideY46FLtU1i56jLnToNStdfX&#10;msug+eX4T++0TCSMw1q5R4naT7/fOQ+6TxXX5ITw6Aje8XJ6Vx30MZMgg6pyjDDN7hm3/aIMWn35&#10;qVkGfdqiToQMjYOuTw16IPc1ThUG9pWePD+BCrQNa6xV+GnV3twGrVCn66+i86CHvxt738OzK2NQ&#10;TVqSYa8311jXQY/la5ZyGfQ5Q13Xk0vOgx4fyJH42fNTMuG41ru13qfroNdfl6r8dRh0n7o7HmwZ&#10;g8JaTMOesPHb2t7WtvOgg6Ml10Hv6vtLY7dBAWLU/e5xxXmtpzvV+tvl66vjoK/nP4eug34/8q2a&#10;MahVI3MvBep11Mk4D3r2PeieiwXWcdD6YabnOihosfh1Kuay1sdbqtruHjkOWjjLLMX2XjNVGHTj&#10;1840k7pQVwdtsEnAi0UqHSSfTqR1MiiztpM4sK70hHpf3yjioOkpTVP//l2lj+o3MOj20DYorGXU&#10;X91Whx3vpmxrjYGiTyqDlh7pQ6soTA9HtzsxHDQ7LZMOM9pKy2Bl24ZNbR4s5ZVBd+njjE0Upgfc&#10;2TsZlF3ZKB9bB10ZDqVGDwelbIOidVGU+xr9HsXs8pf/3iipg25cZm3gXerL7zeKepOlet46pYPb&#10;1bf+hmZdODx/vKS7d25vf4FtGZ+4PgXBW1m1PTWkJeBgNVWOq8+/ZcGGoXyBrmvzHv0U7E97X0sP&#10;rk8jceHicOPF9XmBWb96d3/6Jb2tuT4tMqtPTR1i089PUr1dxvXtk8b5x6br0/OlZuPA9tSsX1YP&#10;tm5HyvOPtV/R9vZtqr35rT6llzbsTxtH1z3Xp5H4XSWl2plOz+/jjVzM/elLZWPb9el7/E1Y0SDm&#10;8Px7fDE4cH37544pXbo+7f7Udt5sT000Bp8uN3m3t+NHDLfz4Pq02Wtcn7g9XQWPb/XwZd31ebV4&#10;2pBdnx4xu0u029NijFlJbrhCjD+gqtvr2qo3Epu2p6mby9Gu+rSc3bI9vXnfXy/anhoQ47/WV3Y1&#10;c3j67a/13ae9c/NTLn2lenzsymWqnFkvU62157Iqvd7jHcM1Q6uvVuftfpfZ1xyvAJH9lGOZI/FR&#10;cS7hTxZ/q8XSlasy/rkHUSeu6M66ImHU8aSrkqH3h0vM2vZFRnV36LhZR+wss2vEh1ScHXDNTNyU&#10;Oy301sCRfJgQZwfG+9jSx1vOtbcboMVAui1V0d3JWMS1edDUFvN56TJofnn5dtB5dh6Ue3wigxp6&#10;Xx2WDApK6Jt2HZSqfZxduw6KCrNpGxTxog7bMq+Vu14xDVo4K12bBm2tri4bg46Wv+QrfVDWBt6d&#10;35Xus6H39zuWtSYfXQcF8G4zroMSz8E2KKFkda3oO7y5DPr46r7SpdqIcx8UPQeT3mdtAEbf4ct5&#10;0K1Y1mvQkzXboJG4mX7BInEdFC2SGwtWZVEbnnxSEZEsP7W6tnaql2Rv+Tbp9nx7zC//vlUfzn3b&#10;8WCPqZSnyosSrPqlmDJFgIB1NaGR6CJ0rkyRuZ3aZKgKl9XrPRvH59rLG2nyJxIn/+wMEq0b1dVH&#10;qYRg3RkktwZ6jwnSxY54sPJN5rAj7j9XQHBJVRyZtQgmHH6nGlf/pE/7kbg6ADGhtQGM+cDStgdK&#10;E0tEkQi9Uu5LrsT1P1dma9sSowO8QPMKjrJvXvD70a425dsL+LqKcYHJugYdxeZXxbFpBRerVgCq&#10;cMeoAkyZOuLjcfIHSfLedVLqlH7EQ48p1SdrQLinaWZtlzok8RqUY9OhQQJ05nVSOvYDOv5RJ6/4&#10;5A7rW4tF4k4rtK2P/PHF3/WSK/4iBvKW9RWuu64PTd/b8PhDaTmFwX4gCjUBy50Y+vR66bumRHt8&#10;yN0XWJsZb7hHQlDW/suvP+c4wt3sVyqQB9PoaSGc02dKTyLxfFlbPDkQsKyiJzktet6qVsSyJr0f&#10;EhvVl8OhGYA6di0AXCWix5Ur36o6gFn7Hok6kWpa+aPCTgm6TsPuMWPnSrPgduZKEs1zXNrjkuvS&#10;TFypLM51aezu3c2px9LIn/3jVZz1lW0iqrSEqVRSQVYlX2RXVexPEXsVRrnrOy1Ikfx2bLkuCF3B&#10;B9McdDY00/l7chUm91Ax0GSlscf0gJZW1g5mBIwOFsoGFt0aRz391U9ta7SjU3KDTbp1RrurfGtX&#10;uka2dGblu/VpvpNqNr7z5jq0lNz4Tlp6mHjy3TKdvqXT+Oc5ZdprmCILEutLVI99EYp/AKFGEHua&#10;NmB9NhmodwUQE/fPL/VJmWYGaxnvO80MsN8YuS1yj5LHtznDFNMh5oGS1DRKWvt+Om5a9CjW+LTw&#10;+SmMXBWTMVFXi9FoDNbM81ijMRfFFBS/+wiRA1e1RHZ5puwnF/y29q1y2gFYp31D7RpTssQtlUmN&#10;d49cJnV+pc4m4JR0g85BV+rIC6I8fsDL9zQs/GwAbCCT334LBntz4U9biwKs/Yvuoohh/7pndEX2&#10;xebpzKpQXLqKxIN19ujtxISDmI9dF2aR9eECIWaVaKEhNjAT2rswnHJcxzvuQsjmdWn7lS7W8UEY&#10;V9BRQTOlh6+YjxwzGdjOXDneXVoYV5YeflfCOcrKXq4DjR3ghsvJfNB5XFp1mo3dHvOEzs5IV8u+&#10;fpXFMLSsxSoWZkLTzoi4eLaJKPziMxXLRHykgONErLYlTsViWwaGiWUi9aFtIiaIOfmGKRcV9XmA&#10;oevnoJ4hye5QNjWNIPeV0SPzOmpkTeFs+HSIFF8N4XpyfRcbBizBWFDx4cQg5imB2aFKmKCTcpvS&#10;sp+/H9iweh3HA4gjRwFgt2EOwwgA7/WtGeuzZqmFB7qfpaDQLEZ6Vap1s+W/D3FL8H6e9Wm8v5uo&#10;jOnq62g/ePDHxScH2v9ibcRg9vjCAmuKxV0Z3Jyn5AisMCxuB5bO4Cr22RXxJ2dl8SM7izs6af7R&#10;JaDZpWAREq9YwpE9JGufDbgUZDchgAXfPbKGZF2cYpeQrEXyw+LW5l/a7sblqW1pKl68AxyWiRxN&#10;rGo5SHhDjY8ZUwY6+GUWgCuLTrXEYIPHfbpHuDH8GDTu46ZfADB+sT6bKHCJ1yBs8oEo2SQKLJEG&#10;qym9N7Gb0kAHMUMjBxvAxZQ+tpvSDrCL+BLVxqXPcgOoQTWiyO7eCmv+cVt3S9i0NJsanIlfNi6T&#10;4encrpGPp9TfDHQ+OLbpPQP74RYUs6o8HwGg779YiXz3Ns7PKwCODUWnS0tnwPjbsgAdm6JzoWST&#10;JvKwZXGzas2cv4Grgt+CEEMkAN+VYT5Zx5h3UIogccuH6wD6Lpi2g64coq1O/BIg3oqdTTNfWJmM&#10;TDPPJoWBNXWUufuxOpKOvUQC9ROGA516UXIUk3PvVJBeXPVeJB5K8ymd6TuEQZWoWcJYw+LAgavp&#10;hNXeLJMk1/A7DKY9vnNLZ+XxQtQNdsVkQ+/xuYLyW153BaUVLyYD1FOijX6SUxJt9OO+fReJh7Ek&#10;ygCYvd/wEs22W/1wuziJdmtINM0Xm3kHCTvzlWi+lhLGpeeWaEq2bSq8GT9FY9CLq0Sz0ph/P7NJ&#10;NIuPTPqZX6JBL7bdIGsULl1K6Ps4OUfOsSLMy4M2bxyaYhcWK0VN9NKyEMHnmYqN428BN2D9cq5w&#10;Ezw7r2UGngXw+bm3ZAy6uVCGru5iQfb3g4hZ7+wHJzGjWxdmdr5z8qbDmdIEa3pSk7eE8e/HGtJy&#10;6yUS9+lnthQIWy9KrnVgl9pjNl6JRxFN9LqZ5PbOwgWy1K4068KmDWF9Kbs2hN8y4dx2XRfaPb4y&#10;ePRXrikCAT2+h3ubLnTw+IJrw/ug2RSRANrwPpR974RTYie//M5v3yPWXHVhCC2G/QSw7321GOln&#10;Xvte6cWqC91y4Xz78ciNmNaF07s8ZjZ8+Q2qDb11obZjhQGAaW0Iv4VJR3LVhSjHNhL2TCyX5Ckj&#10;DcN19fWhk3mi7ySagemyfjMPPYSydBXv1ZW7HxaTK6VEFR4CcXcQsV0fOjG4296rp0cEmMwGsnm1&#10;3VNnjw8gepcLRhGBpgSWkrvJ6m9q2tVSOZuZUkvlbC5sPNnNSWNKDy3X9Lw99Cymc9c81l/Ouu8C&#10;uDKXa7SnMVpUti10Bdb4HLs3ts7Ylc3jk0VESABiQvidARdKLj3Ug1j6SmcucuPRyJVyjMFashmd&#10;tytsU/KhiEjcm70Ul8TQZzv8ac/Rs1BxoJzM8hnL9C7rsfTdWxUPnXnDU2iOxOrcNXTqJ5cKOl2L&#10;zVlD511Bp57dMXcNndOgRgWdc7Vg+Bo67wo6tVpw7ho67wo6EyXPVUOX8qygM1ULzlVD5zooqaBz&#10;qxYMW0PnXUFnrhacp4bOsZ1eQafuJsxdQ+ddQafuJGrm6cw1dN4VdCZrfKYaOktCsmsdEELsYq3m&#10;5/aa7Tr3CizXVJdIPNSkvBO3FcPQwTifyiIAvNWCJJ36h5gq05FeXzi5+bbPFau2d0RdkD2+ij3E&#10;FBBO01U268XNdQvBOqSabjcSgYrwvuU725R89vi8OvPOw7Ksz6tmxL9yLuj6piNXoYGuTynnOiVT&#10;HV8goPtErrz5JXzRXChZY8odrQZIBvGL+j2mx06i1VxdGzQn0jVs7Bo0JtaFY9i4One8CmGzHCjr&#10;xrfYLVAqSCTuU+wWMGLsiasBxvnnDFVhfZq7Q22ue/UFTN11XzeIG2Kl5KAVWkFSsGjTjo0eu2gw&#10;v35JT0HEg1RzcnqtEZKgbm+DXQrgDxrbz4p14VxkKi2dBqw69Auckdo35tcjMSBA4My2ifZTGNjC&#10;JCSr89Y7bTZEOYyL0aVUC4arA/PLMA5TxzcJUHESrAqs4Vf/smwJWrmXprkXwZjrX4JN6mvZbUp7&#10;TgWaXnV8PjnwIUoLjQimW8174Dq+wtCvJgZ60SIkAToLXSHqVpkCnTkVycy4SIPiFwAxv4qZUBDz&#10;LRMNAzGrRAu5SFvtTOnhMWM5p1et9fGsnglmy07FfB0qhgxmd6+XCygtXPbFoIsf97NElC7emTca&#10;/7x7SucD21YH2Uee0dn7PAjg7Gk1ia5dWLY4PFx91zKsqSwCd0y7l4X5FMqZMOSc04vBWyqoG+bM&#10;YVjg5s/7vuAI7MK57fI4Vsl5qTe3DSxYEOFyz/NhrO6Vhx25MZpK5U9UTP6Sc42V1Y50r/TxtTMM&#10;SvYvkAsudVwMSNx/GY1d9Xkoe+zQvrlptcdCcfz3YVCON6DkSGOHIcM7HpVjOZtfOTMJBIjIRIKW&#10;szFhIjL2KRkxJaxACxWR8ZgS51dhFxhOYSIyU16SNSKTnY7IdI/CR2Qcaexo/ogM2MErNgkzS3mO&#10;Wtq0kV0NEJGJBEjkO1pEBhF0kVhEGZpHRCboeUqA8zkiMnpFKn00mTsigxVonBNYps648wWMe0TG&#10;vTjHKd8Si/R8y3OCFufgfSSUkjtq1AUc+9WhBjOW2d3blElpzViTODgOlclAJL+L1wJKJlDpqP+5&#10;YZE4LG4jMXcZmnfKXiQQhe7ext2jSwHoU8H+sevJYeHq6tySZm3WhW9d3Wy562YthoDJz1E6ai2u&#10;M4dA3SnZpbjOnrZ+Mb2Pir/5ntcXaE8xXD2cqy+20Hq4BZ4/5lEPF4LG5qiHs9ZZaBVxi66HmylD&#10;NXQ9nLP3uuh6OP9qwUXUw0V8OltMPZxyalOQUo156uGmcuBJRdyi6+H88bKIejiPPb5g2zpYxzZ/&#10;ZT2qt7lzIvW9JOxsUTmRd31bTuRsvD/6YUOZAc6ZkNMJErPUPGEvaT/sB+wnSB1JJEA/C6nk8sxl&#10;CJfxTIrrHMLejjnwwTKe137XpzKe137Tfv5LQDa8C+9BO5w4vf84WFhqMnSFTBhKjrmy4ePANTU5&#10;uDWO8Hb0F8NZ4+WFnAZMenFkn3DeK+lnBvaZruTyz28IOBtTcN05DhPQtC9PHwnsfDBXJOARM8n0&#10;dAwLi8+COdT+Fan00vwAxDqLRR0tjNV5dcci0pkqUqWlxnIoJ9SxIvV+ERWpL7+LqUjFfhZRkYr1&#10;YvNXpL78LqYiFWfjcgw0qV4z2ckB6rfuPQ9NdU8yMtkwNjbMOLDhw4xxrals2z9SCuemxRZbChfq&#10;LOiZS+EcuXLhpXCL8Cv9S+GsfqWLSJ27FM5a9wqT+iOlcNZRylkfXRLQMHy0GYa22upwJ8KXpxIk&#10;XPINracBe1SJ+bhF3js2dogFOqnLP4CMXeUXZcNMHTLsEpx0O1XDXsQWJKnW/ZhgUo3eGHkpPf/i&#10;ZvuUXuzH4ZiybgLnoBrci3fGpZ3GUzFAbg7fOf+KxPc7d1K9styaVGviyt5b7WbnorqXG6/hjejC&#10;Y+Wp9nhTeaoO94oH+ZujcinbLJdLuWO8hOB6oCmjeMcKRTXipFcoqbdje9SdbcWe3evOCpcbF2by&#10;sl4Xt9k8P7Xk9JoLo/iv9fhWrO9Wd/bgVezWyjkNqt2Ojddqm2PelmosvFZbchv03WPQ/Yxo4Up7&#10;NdZGaqQPai92w6um9VsNbQVgSwmPCrvh5J0239lqHTS1tdl1q7DLLy//5icvbtfFPXtU2AGAu14V&#10;dv2bG9dBV0/kr5Z7hZ3sdR/f5YP7oNWz531X8K702M266318j5dTWAV2VYcnn1Q63wjQDu+u3Ypt&#10;BuqRezkJ1i55obRTVedJ3hSFY6ZYtzbp2CMtXrFj95RbVws21ZvaI7pY7c9Y2jN1j5Vfhqo9auJ+&#10;j9WvTYvNXG/km5xqy7la3E1yTlMie0kLvUnOCXXho3DPlcApkt75MJUAN45YDEyPq8zIzqX/vW+B&#10;6KnvTZqREKWVvpeNuK7PGoHHSQUkTt8p+d8zEhTovinTgfllXx4HhJMp5mmrpVNHWWA1nT4HUy3d&#10;HHEYl2o6Jz9Aj8ItrJrOKeClxMcWWU3ntDTzyZOLqaZzSgAxchQXVU3ntI3tcNbNnNV0QaLW81fT&#10;WbpSw1yznhDiXk3nVEvnlqM4ezWd0z6NcaLOoqrpnPxmrYJ7cdV0TrV07udbzlpN51RLN1UzMnc1&#10;nVMtnfc5V7NU07n5+4utpvO5L2lB1XROU3Kp5pijms6OP5T2njfmzFRN52opLbSazqkrhx3eOavp&#10;bF353yk8UzXdAiAWoJouOMTmqaazd+VfZTNLNZ1OxKZaOv8aq7DVdE6Wp6JfFllNZ+lAraVz9Pfn&#10;qqZzqqWLLLyaztV7XWg1ndOCtDsgFldN51L9tOBqOl+/0hUcYarpnIBBYuMLraZzWpDLGUQuRunB&#10;jA4geklmF9Bhx/X7MNzRTa5e0qHfNZWBC59+HQtnXa2Lme+rC2FdzHFfnRWTh0Gsi2BwGqfWvClC&#10;ufnLH06Vsa9h4UECJjv5MMBNtEGnZBMFvpn2HrfL+V1BazsN2GNSoa5ddp2Suvu2GDi5Rj+nJYyr&#10;R7RLH41sHhG7Ig58so9Met8jDIYX3c1ds0b8l8UUOnhcc+d6z4gb+Ge65s4eu3C86C5cMMbhmrtZ&#10;8pPDX3PnVsVpi+rOUKZkvuZu9ohimGvuIj45+eSiuzlqlTTsa0Lf46K7OZM9BscLOOeK3b2l494C&#10;IHCdxfE8lUW2fbHBsXcKcLClbSfdcxVCXFBntbxnybUmhXSzHcNvWVDclNHskanie0HdVBKHK1hc&#10;q9KwwtA97TBEEhnCBj2LsDdsudcTHbwvr9nrifDI1IgPpQfa79m/6HpzXbDsdCAqn3KKENlQ0Fmg&#10;8HqAbCjoKlhGt3diM5F8C6l8nP+OSdLLXd8H+wH78VN5kYD9BOdA16gC6WeWWnaXKU2dLRjmBnZ7&#10;Ye31dNIE/La4UwGxszBlX142P5ltEGFm1l2OoFTwcuN5UKOzI+lVyLBu8+eVUW4XczYAbhIupDLF&#10;fu5xsEIG19q3kwDiI1Ahw3rxIjY/798GsN8DVT6GNyecsjqxn7k3d8k1cPOfEqD0M1Mhg9V/If24&#10;X64VLlf11mGHN1gpgxsbpqbDaliJZ4/Az8iGAW+4862vXMgNd0bt2wLSK7Supm64C2+Nz3LDnXPl&#10;49xsaLvhbs6b8gLWE/nflLeIG+6UG6bc77gLUR/iccOdVcIEvME69A13oU41x+qnmY6mssmxl9+F&#10;FdZCV7qZo/DLHIW1L78BvGrfu54B3nPfkq5UPp46FkSHMzugF3e5GTjnivQzaz2nSY6RftwL0sLM&#10;xl4La/b4Qt7ohdfluecoWoqYIoGOmQDxkJ5iw42EjwIzmFDZE3dlwwcvNgxexKRqMVjXm/v1YCEv&#10;B9tI2GOnDuf1Bcuwwc4CVagret+vjGkjEYQrvXchDYj1AljMAfzKBycH3sOvdBFc9WH4Iib3qMKD&#10;p/8dzjBUbH6H4xJJsdQi/DPQn7THTXlha1wbI9d6RrLzHq7G9TH8jo07Xh4XdzTVo3KO4kJqXBsj&#10;1/OpZrgpL+dd4+pU4Tp1esN0GkbIGlfblAJXPXvVuKoRIETEieA8nnEvD1a8HWzfVH7ocil3dF9Z&#10;lo+uK7up65vt/nsqD5/2L5TavoeXWotZ21mqKIqHhHZNsWP1k6UI72xXiyg6leGNlu8eL8yhKus9&#10;bBvl50eXerikvQhPOYlCv4dtg3YdlKpR66cug+aXV4Sr5KtbEd5LJO5V+zdg3QfdX366dR107bCR&#10;/TRqxGAtlirHpEdp2gXvXg83WhNWh/qgrK3GMRJPJnafO24X3XneOCe5V/5RteMtA6e4K2qrcuTO&#10;Ku9u9XB1j0H3V/KugwK/7F8uP7mstXBgKa20D3rlVfl3fGfRL/bav+ptzYrVFXya1j+pJZiT9e1c&#10;oHZsmbJIGLeW1Pv6RjFAu9RGf1w11CSs+ZGbzu7Qt2scVGfZw33SFZ3HjQZWaxXAyiet+0GVuS8h&#10;MG4x2/YubZqKkLhX/0wnVllvMQt8y1c5TF6bMHC7meVidbSYXHISzvW5mSVoJKnifQmKNRPSB07X&#10;fnc3BK5KC5da5VEAZs7QdKxKC0FPwbK0fHN7SNVdwGP4XaekeBaVUHlaPlV3Dllatr2koEAPlaXl&#10;xS99jypVdTZTubE2YVV92Vknwsp289cCXAno+9C+XRg+BvtWDR/ccoPYY8YnFSbovjUJL8+9y/NW&#10;DXASrV98bCEHxlXVXZ65F+QdWdZz4P2rAOc4hFbTldbT4ubxWqbPirPGYQJ0Zk0asW+xkqo7p5rZ&#10;GSRMbYE+slRb1GGnDebXdArNvIddAbDcjsJXbpcLELSzbrdxv1MJBD+Foas9osf5A1e3Pbifchbk&#10;jAhLKaBfSnzgQjK7Jz5H+ZHoeM6BIYQitk0R90l5xY4DWOOWSbkn67uWArrg72fFr34/eCmg3503&#10;Cv5M/OIOLO9CnQDEYNj82Nn0zcYzUpYtgOpwv1iYzmxaZT6I+dbyhIGYz85lqEVaJNq8EDvhXlzm&#10;ZS4XViHmah96VwEGdWZd70oLVAUYtAbQ51QNnypA9zlYawBJhGTmKsCgNYCR+DxVgEFrALWzbd26&#10;8BcuQWoAA9+R6oahQDWA05RsWrBvFWDQGsCANVbu4AhUA+iyK2pdUNBjYHx237yrAPcU5EyvKvCl&#10;fAu4kS0A6iynNP+xS/lUz+IPX8pnjcL9qUv53O95X+SlfLadxD90KZ9DFO4PXMpnqxn5Q5fyzXd/&#10;ZdBL+fz293FSeQ/bmczG72yorNPZULPc6+dApEeLOBvKeq+fU+gk+NlQQe/1C3I21Pz3+nnf6hc4&#10;T8nnXr+gZ0PNd6+fUXW3gLOhXO/1C1tfuahaCPOtfp6UHOJeP6vBbr/Vz3ZK88z3+s1cybWgbEW8&#10;1c8jUyVUQNf7Vr+g91f63esXKG45971+Gs6dw7n22xlmvdcvRIbqHPf6WTA0davfVC7cjPf6eXOv&#10;Eh+b/14/X3tsIff6uaUoKbf6WfyXmcvd8So+r9QpI84/371+obKgZ77Xz0RDDrf6zX4fX5gCXK/7&#10;+OYtujZu9fO/NyHYvX7+O1aLuNfPO83NfgrNrPf6eXtq5lxrao57/ewcbb3Vz6vuNcy9fv54Me3U&#10;zHyvn3fCtSkGO9e9foGq0hZW9+B8q5+DbRmk7mHqXr/ZeD/svX5OhGbc6jf/fXxBqieC3McX5F6/&#10;IPfxzX+vn/etfmj1LeJeP+/EVkuugr3uIcS9fm6xgnWT/zJV3TYvG9pu9XOrGAp7r18oOTbzvX6B&#10;rPG57/XTyhGdkzRmuI9vBvZxvI9vAexjPWd55tMbpjM1nK/is5xqPu+9fkFP1JnvXj9vh1q5kW0B&#10;FyN63uqneK/z3+vnbea4VNaHvtfPQU6ZbvWb9z6+YFW4vvfxLaAYXrmPbxH3+nlX4QbMuXK41y9M&#10;MbwtNj7zvX4u+0vqrX6Y27OIe/3smtt6q9+UHJvxXj/vRCflHMX57/XzdtvteJn1Xj/Heelu+0xx&#10;SyvEAmZCLuJeP+9b/YyaxPnu9bNNyUYR7qfNh7vXzzzK9K1+DrWiM93r510Q66eRg97r510Qq9tj&#10;c97rZ4WYvYbVOaIY/l4/V0UeyIYJeq+ft/BQzu2Z/14/71v9pvItZ7zXz1s5kPp9d/WQc7DRnryU&#10;w/mtU8YHSkt7aPdr6kRF8pt7aNc78R66N3wxLFy00JMCEyOGtbM9MAlw1WRTh0pYQJDtG2Chcudy&#10;3hS5OrP4oiej4ZAZfcVArRzFUs9nK1Tu4UdQmmA9VWzldOcwSyV6sVzzecCxw6+j2k7nVby8XU9k&#10;usm10m+JOvg8Ky7/TkowSuxFarHw+X1vpbA5qa6env9e8b8/j88Cn+WahdPaQ/Y4O4zxJ/vce+nq&#10;53a3dX2av/+6kc/437uE/LFyX0xyle+lm6vjn43O1kNf3k30fuvCb3y418ufxe7Pdtci8RU2sZ+P&#10;fzwfHiYnX8vPXP9F3iCoJZWdO7c313exbOptL8Z8/t6ltti1PapWOi5RtY/mEbWfX70aDt/FxHBU&#10;uD8cLb/lGyO+8XyhFwLepLZzmXtS+SguaWVv37nh6KWPl82Jy84yRLOPyBw2n07qYrF5OUDe1q+A&#10;xPskJ+90fL24d3JEQBWJ24BFwAELHq8Oh+xKzHOlXwlpTb5Yvnu62VnpDXO1VYb7nCx3WrEWVpIe&#10;aaWhsUkknh5wZ5ixdtojNYmxYu3mJk6tyC347aJvjUwObOwDS7som0rmjK1909KI/+IEiZ18PNGp&#10;Dt823krvp8OTylO5+1xMD6i9lMh3z/dy462j9mZr96MmLv9cVO/32DdSilu9L/3ewdP1ys7vSvcE&#10;ZGCqqkoYJbS7s3+fwIrcRKqSjk9qiYPDQ7r6trFVbks5Gmm+V23+/IpIzhmmftBKUznpN4OybQXT&#10;GTL4bhZYqv/D7t4uZUlxr2bwLK+RUegeleO5JPkBHMm9PnzdSJGvoJuvfuHrXkb5+jqS0+QTu7K1&#10;9V6rJ5+PqY+3vc+9zZPYEOZ9nEhV7x4Oisf3969UK5HYINPEiOLOxnqx2z8ZkUfmFezspY0HID5O&#10;drQHtazpwVuMrZPx6PSgbIxHG2ABablf+sUig7N1E7D2bxMNrflZ2vzgk2vpD7LkkkP6YGWPIrCj&#10;DzI1Fh/QypFZuf1bBhe+TjTyWFTnCASDlY9p+CMAFC8OMxoLTNZVqXRxkiVNSDY8fL2iAIoNGv60&#10;8OuD0i27ewMkS7CWXMkm1YgilXs8JPCGUcr0pjro43mWjMKWCmxhU35LfpS/8rXzUqewXDC5HPqt&#10;jUpXdr1unDkMPV7lFtOj1t8tZfQXiedvtzfKxdvVzffyl3A8KN4Ue/eoCESm9Lz+RrDKJJsPbQ0b&#10;N6xORe9gIg9K6sIbJwapSEC42S78dkVoOk12EiuEiNOgNe8IwSLQr9eVT6Un9gA1zSPzOtk6JJ/Y&#10;FbE7hi4+eWyCb+DdtT+3YLcu7dOAtQI55zQDPRcJE2ZQI6+Ut9X5/EiMPp8GDHC7qz345GpV5rQA&#10;a3ni9bU0gANrmIr3Dg/yT5lKTtpa3fjsrd3WtqrctyF69Ayi/YdL1YVV/qxaXHTmZMtMi+PnHGF2&#10;mHdxXflUfTlKKZ9Msx5/suQ3PA9WkTbm+eSfugedykd8dLO3tfvAFY8fKFAE/CsPfHCZIBTKrrbj&#10;q0TqWBV92WycAyiJkNVpTPoteOnm8WossdvNxTJF9iaWPn24iq1UChexVDNzGUv//o5imdzaM6rv&#10;nVj6q/0cS9dbN/jbHf5WAY28/rs8NCl1lHhAIrlVRXgq3g/oBYVgQW6uK9ymEwihbiIykV0pVWTe&#10;VyVFyslSXcnsOkhgEWIXTUMMkh2sK0NhSIupZJ5TIC230xr2DzLENILfylk0wB6UyCv80XY4+VrO&#10;5oRGNDeUP6SmSIA82OESmKKeNSQska9kpTbRSn5TpfjOYY7iG8eotI5xLYYoBJFKVY62+hQ0Oqd1&#10;mn5TdJyCv/3tdRCP3zsoFFMEdYjfEr3/lsU4xVmGwIHeH2ygXXoGf4S7g0i8/P5TlFVht39l6huY&#10;IQZW5sXeehC1rLqCJ1smo1MPsZjvTWCLZ1tFkO3dA7zHapN5X88cUPLP3jahUBjqpZjC4wM0yK5a&#10;IkWK7z5coo726QLZy3bceWfcx6uyWzWw5aWTGcdz2hk52XZatcl4TVeuGGSGs1jqKbEXS3W4GjLI&#10;EX5NxjJH4iMwUvYslmZq5VhyvQTSMpYpZN5iyXZnJ5bpXb7gcwpZaRdNvxWLNU4YiVlTDh9Qz184&#10;7SGXZJTZUMmVAkWN7uS9u+Ptw1p9fBOrvufxPvFaPX2wXDz/3Dop3lS4lcrH5eiK2Iej2OtahWrF&#10;e5XhcPtp2e4PBh+00ovES+cXe6+1Cs+/F282vxOVw+f8UfF6klgCEVbL6jbar2E7577ivSGIx2su&#10;6Mhk980yNtOsr+9tvnzVK9mr92H5Y7vXCLxc7JGpNM93rV7nqir5Qb9up/BMB/Xwk+pL7VeXbZuY&#10;7bZXbtdWh3t3aw+/e/2D4WOokSNxtjiMVWxjBxz5svKxOljeYMuVRlV6b9ZdQU7ueXcC+os4O7pn&#10;pbHdDe1KbpMno9xUn9DOBcmR8zWyRLxrx+EQ1bg8isSrqfbTV/Hm7n64KYvDH1hr7Ev4Pbg6qUrS&#10;Wrb61Fr6IrwIoxQmCleuf47irph2gjaxYWaGtw3aO7f1dXDWa/WcEUQwaqyCL33GhUeUpf9hQjOd&#10;dOS0dAYsHPpQDzI8mj3aEGIUpCX8QIEdMrhXBGnqcmkTJeh5bG1wu4IPzlF4rqCEvUYbZgf/tNCQ&#10;OYglh8N0LB17X8P13bnCIfJnmN1GfEp2R1Ac7AHkqz97vd/cOwx/9RiU+HD3Ld5Pz4b4wMuNxJ0W&#10;PAfJOS43EndbMBDa3QqG3K/GaMGuZbmD0tqMI4OlFHDVKMwunMRMgIW709isYsZJqGv2WBgtHl6H&#10;ExoLqcUDKBQb3AH7f8JosS3XncYWqT+B9/0X7ENo/iOrkn8OJDvwVbE7J43NZq1F4o5yBU178MCk&#10;sS3Ob4p/Dnc/hY3Xi1OxeJDP78GfrVLp/Wz5jHwVq4UJs89P6Ovqfen6JBLfy413j4sHfGxYfj2q&#10;XJeqzAE2aqZJRHHz6aS3s9+5e3iBJs/UXm40+CJBSYuXtLyGfmWKeBvqQWi1esoIXoLVh+GY/PLG&#10;ydXeRlVul34SicvqAEQgu9/BRZve+y3mipXDbntUq3TokuqTc5W2hoPRmRIl3t3cWbWt2Tayfsad&#10;ZWx15EG5XPpZ671UssLaKLA5Ee+/lqd2eQIsWIlmHa9UXir7+9s/gGT2N9SgqCstRkR4wzGA9QT8&#10;4mY4LlCVReKhDEdvJLtCOxKfFd6L0WKBTYcAStTk7/8Rc0mRciQ7fX77wUd9g4QJLWH/oCdOjgA9&#10;0lyz7atQxO7oJYWEvG14hzWTnZGFahUYSrgwsRnu95C1mICOwa+7X6MmxmmnqVzKUgzojcczsr9U&#10;bF6e1Sq7Kf6omO7fUpWJ9HUPSub9bO/jZrBZHb42QFdu7tJ3hcpya1Kt7K5X2drNrvD4h/TLPALX&#10;yV21iVsSh1msu+owsrHHF1TUr6yATv19QQ4E5iu/vQRQrGhdKKp15sDETPpFW/Acmm1quZG4x4JB&#10;wmR6mUJn7mAM2pYhkAxifbDiHRcIT2P3TCWb3boHA/qV3ts8+rma0YQyZ6n9OWtGxX5Q9pqR2gD7&#10;8zJ2AGqLxEOx14zMRfyX+aXJXDQWRpp4MVd4OTYLcymR3sDsNSNzoY8cykPh0le47UjZ1btl2zEf&#10;S549iRjV28M/pUgcY3hnyg/J9RITy7xUrzEqeIIRvmN8kI2lv76v8Wstltw624il796oUKG/wHH+&#10;ucIyduti/jjF/1Cc38GsChXnD+SpLtpHDm5FG2enz21Rejgx9ju5Fh5+JcOT/LFFOq6OFB8oPkYs&#10;6rnjY7OEIkON7BIfm9eV+J+LwZrcJ7RgHfw3NT72szRjfCzPJjPZ8utR4Ry+fgCNLdpXUbh892r9&#10;pXhz+/1GGBx8ZB8WJ59q9RhmTzYUJWty14LRuYIXQunFWv2ns14rdqTvALKNfIJ+UrVRbPupr2fV&#10;5Jz0rHFrhqumXUuU27HnZFC7xsgSzVC7DzGS+4EZRA+tyQwCnl6Tx+Uv4VUOwGGGfiFZnXz3IdbP&#10;3WBaxIZa3BLWirYh3t+6WATiCdpBv/xZxAewLReAeIJ2630WfwDx5JMqLf8c4gnawbr4s4gnaEcb&#10;5o8inqCd1Fj9ScTPpF9CIz6lZKo4I1417ZlQydwaxFI9M+GqJ7XqdwMoTqr6YsqUBa6Af6rIXcuN&#10;xZxAU/4j0XHbuW/zfiUlL/E5YyjyK16bc6ntKQ5T5omSLrZ2r40uqMOXdNbawZfqdale0K3tJiOl&#10;7mHZZKOtPjFHpvUref9b50YXl9MdTCwdHKweKLxvwES5kgfZMJnaSZ8xeMMCpj4epPBTVv8tp/9G&#10;wadrYJBxYqgksFOJ7JONpRTsf63Ht2LvWpb/NqPLg69EY+XqBRDG7WO5QdaC5ERXY2Fy4xF4eOTa&#10;nK3N7pXO0Y+kzEGNkKQ2O7dnZsIgCCV4KSWPU9r1Sgev2aXvW8KVMChJfbzok9lYbl3SLpkgEGOF&#10;c4wnK4UXzIQ2OCu12Tw/xWzUJW0+pkuo1nXEf60/D9mG6Q4sHQTJ8lPrTQNBNmO9k0s5310BwpsZ&#10;CMznpQ6EJ6XWQ5+NGQTjnV8nEETiZiBIW2cGENjnDl0wnaT8OmpkzYOaLqHyA4GSqZI1qB+lQFUB&#10;wrD0+ByMDvYmGmFPYgYIYtzoeZWAAC1Y5dYxHQg2OlDOuVKg+OJGSp4d4GnAc3aBJQi+HSi1PG5d&#10;PA6CcoRLBy+/etR61mXUh0Hh4MaVWJU33zLksTEHBWKhl/HlQ1S2DmAtU110YqG6mJZOdz0bb2sQ&#10;C8zdF4/98OLBavVdvAzmkzAXdUcRBWsJjI2LxtB5DuYOnpw60G2YC3nki431FVMXu+XfvmUOX2NX&#10;wlayCPyX8TOZR0agnXzRj/lDwos3LoZLWgePXaMD6uD0sWmF2OOLTjuPptlStdcDSyXpYz0AgdhX&#10;ZaWxx8bvfMLzUXYkEKSxoGT6+OVPIM5zMCD2404iwZbRm7iC0kRjnssYziV1kMYeJ0vzcfzT8rK/&#10;RmZGL0YXsbW7r2tzF43GnFKnIf8aeRdukPCZw5eL1LHMwaqR7bP4Gc1HEY3e2NhHnk1wNX4DSx27&#10;RkaXC4uh0Ej82EiIpkTqxPM6h5nTD5gZfYJbIeea83yQMeqO8L6OnO5DXJmsPnNWdiLTWI0l3+VO&#10;LNHKPcSS1euEUqPiWhNjcl2IA6864axWBYZZamodWK2eVOo9paUjUjyY0hodp/TCPXsdFPWRqO3R&#10;++XPoxSpKVUKnz45XnfR06YTqErgHtcmZn/JvRTOvHBlkdi3URWsBjp+mlkA+VuVBCP0WtGfJaWC&#10;lF0RZVIUmdPWgmjCOabXvup66WzOQAST3N3b1OMUJX58sSLvvz41vtUK0IefZYUrJaXuLi3xWde6&#10;0NxXnyuyq3ddFub4fcyUHu7STPK5emE6cGyHv6HMwYHc8mgrdbs5jMTzO7fcWVF4bSWUgEPy6Tqm&#10;Vjg/PhvlloHrQi1VoadpBBBrPnvQODrGlmtjOOEkDqPW0OmoU+MeOym68fmNwe5HRq3t4x+HBA5I&#10;yeME+i/1sUptPK3UcpvLNncOc8aqYLZySYvXJI8Kl2Jhv1a8LD9Xjg9j1zCH7YPhcGe7QWrHK+WD&#10;l1fzjTn6YaBlcraFHfw76VKKqbI3m66luq6FuhjpdS7V5UxUVNkVmtqDe6UekKlclrEe8D6nQeee&#10;wkrSVTVAo4ZvSqZTAc/n5ogpftiAr1QimyNfkV++5WSKVKubaiA/tz/0VWWdiFMv1e2rKmFwu4o7&#10;wTcYHBmbgk3aqU2k4q8+WbWBX2eQhrF+Jnl5sj3NgYXP4vVkpV19al1QOC/aKIxmXidvpGpAqQmX&#10;OBMLmMirca5UQqsV6o3bnAqdxgNFyQ0ubzmv5IRXS2QsOzZmGtNic9cDpWrWGrFhEp9vu0xSWOOC&#10;HEOgcOoOlyBTj8SVSn9cl1Olu06cvb1N6m6FzIHEBfhOo7Vaeao9JcyMq0SAQKsodKcBn5xvaZVP&#10;T+KRvn7REjHVOHBvTb6pHLa2YxrTPNBahe8NYxajk9YPoSEStb5Pm3njYBtFwX1WZYunQ1qBTqV5&#10;zhDxYKr7NI7R1SpAeQMDWJyeJnSAEMPybFtk0n6SCgmWbj9emzcbL5YeUaynCL9oYVOyZiYNcipL&#10;Ct9XLefB7iY3RaAdYZs+yFJ55v3s/TLXfrzapY6+ew/qHB5+MtM93hWQGO7Nw7/399XzELQHuPdK&#10;Hq0fF7GYOkk3Tp5r1HFZyJGjpHLt5b09BDCnaBpyrNBpP7HF1J8zJ/qplgmm3s2fqRuQT+yBKXXq&#10;tVs/wti4ds89qMkfpczbOHVCDXJbXhS+1w529GODltR5Jbo8nT65LTP11ta5bWRyGvD6Pp4mQdOZ&#10;lUMBKH2TJTYj/sbByIOJUpBmt2FqddSf8R16/2RJVNhQ102gHDYTAPytY1Nuz6mKX0Lptckv/umb&#10;yqWdapTrT99bYMOcVxCnm0wlI+0wye4uwel17utD2FOOM8KQLEYUpxB/Co2WROrjdkNgi++vRwCE&#10;tSq0K2xjCXwZi8DxHraDtan1nctpRSGq55AopwQYXhIewiEtnQ+JuFa6sB4HhNsMORKcVQvIFVo1&#10;BfvTKfWsF55WtLQs1RP66dnqUUNlcjknHkRUU0kXdLNetQ/KYbm6ylTXt46QSnLEiAANMdpH6Uwb&#10;pxuYtgdsJx1NP3KrOkxk3m9iya3THhq5XTz2gIoldjt0LHEwlPC3H9A0Nxdg/dI72G4jtlQuLiFX&#10;6ocdBLAjtSOn1hRzVzvbIqmZiBd91UYBoaA0SZfjg0hctb32N5IqtTEnSM5MOte+uNplS6tredMR&#10;ALuJalrdpyFY04VZmuoV9GOmSob6JoLCevvPn9I05BQaVdf8OU1DzuuzK/qFaxqQMLqumV/TWLa8&#10;TD4UkfwmL0rRFtaNR6ADfmOXTr8JWby0jhw4kdFsvZdR7vRGyBq2l5PlFYkv2vZysrwAYgu2vZws&#10;L+vpQIuwvZz4Qal+WqTt5cQPau7oAm0vJ34wnQu3INvLiR8UeywwRwCcTk78owp2flBumvDliI8y&#10;5c0R3vwQiS+GI7z5wZSnNBdHePODHruYkyO8+QHxsgiO8OYHNQt6bo7w5odIfDEc4c0PETtHKBnd&#10;nt6Iny9CMGnxRXSb398baa2mLcak3SR9vcm109wmIufD5osY5ycH90bC+yKRGbwRwxdB+yipssXD&#10;j6RgTQsWmqYEEKOvMlvOLtAkTYPU+dzFS6NyqrVKzhfG1HPcPqAP8id5vMczn9r5+RnSzctbjmwK&#10;4AOWhObxtwKpfdtUtj2Iw0IunoAXf0W00Hvqgiw2nMVNKQBbN/ZKhhjV4zo8ZgiB0PuppYxoz+e5&#10;cXwY0NPJL64gpjNDiV3ZrB4x7/f3R4Dk7V28lniDXb2/rDHJjHJ0+ya7+n5whJ4oAw+aJ+DOHJxq&#10;91gpmSVTFHOea+/s7SF+WUBJcx+mvLENIwu7THWrdMiunp2dKvMCB4KzknPe5oEQjWzyQdZdfRBz&#10;aoaLM2Teb7c0UU9umdpRd+5HS4nal2qAzqMY/NkbaQdaHhgHNb5g1th6rr3/UGKqzCennNCeNogc&#10;w8ZJJ0/H1QUyF2BsP3LmKPEqk1KjcOYjDWt1PS590deE2fUAiPhzxzmkhyf3mZQogFdXp+uqC6dU&#10;ccJaUK4cpNRz2jYSGWUbQvl6wqldgDM7Vp0d/pAydAB10Dh8UE+epHrvevh83WrBluP6KZPH5lMm&#10;07e0fsrkcdaq47Xxdk5M45kD2+B1ESeNHPSmx/r291LGMWrm8972axnjAUi0W6CN/ZOc6tjtn1NI&#10;kCm8DBKTqM6UIDbdeItL2gwvU2QfebVLNwY0wukyo9P0CoirBB5feKnkFtLNfBn7uaTw3mOQJgfn&#10;5KvabfPpmdYOsaylcqfXP3ie5k1axQuTzG+0HG0cpnMdr6bF5JumWt2U6NT9RMbmQs6qXxbQo+N2&#10;BdmsiMSDbFfo56XOppZ55T4L+Ny5ZdRPk+c3RRJXk1Jd/cR88tgFr3RRf9rDHp+yGO3oM/XOiXK6&#10;KVOfXKl9vycfvrTZPDHmUwGZ983Wt/6IMx1jaazl/T5W1u3Eq1In+7levGh+nJDtCreNidWIcf1F&#10;3HoHRomNTw5lbdDXnGKjrTK3nHry5OYzr36qSPomxCurtrvrFo3ZROLKfM7LN6+1SmepWby6eVmr&#10;NjJ7ZE9ji1zVrPLGeJBXpI6ic2t1PugpkhpewpwjmQp9iqR6C0CocyTDnyKpntOrnSPZelbF3kkK&#10;RcGxesIjCK6cdlik+YhejJR1Sp2lXg1jnjpRnSXNh0WeLOG5o8oKQY4ZMSX14GEQYZgzSKnbbSi9&#10;1CMrzxRQoqli9G2IsIxKQ8X/2okIBZGNCoJARXNXk448PB+2P9u9aDqyGckVD2n6ttfq14ayfCP/&#10;e1zpNydduTeObkRzxevy4WGBr8jNfkuG5qQQVNAFYEalDtUjZKeCm+oDxWmqfIj7PwfLV9tS5YN6&#10;3LFH/ZLswTZWFV7h4WI7P1tKGWL6qw2P3j+ysdRk4xo3ziuxDHXKoBp1vJfS5JI85btPW5n3Wl+4&#10;Z6lWyrqHidu3O9uNYnpwdrR3LI52Cgdb99la/4m7qw5fnihwWB5vatvF7SaxQh3OoBR9zqBcf611&#10;tGMl00ztRDmmlRyktlIpnCsnr4ux/geWR17A0lffbIe4qke42rdYVYPBMBeUZJc/YzAY5gJif0aD&#10;wbS5KyRNp16bDJ6d7ZR508t8Pu9OOWPyQE2nCpt3ioHbNj+L2gPbma0YmdvfNs7bfrMaW/vltMl+&#10;MI28f5hFSb0OYuGFnBucBF78npCDW8lX48xWvYM6uYwMfqullbDUuraHXfnBmgRMBj4pKDH93MV5&#10;TjkLu/TwuwJfb0m36+o5zBfPrG4mAA6Wt5ZJQobqmD+eZEwQs+6Ue5ylbA5/mA5ftZ+kLMIMe2Wj&#10;v0h87h4DRLOQkl299059WbMkZtncBZ/1MAmfnmk92aXxxuyIhwxgqyGx2idwYrELFbU/V6THDNmP&#10;h68Pmob8eaa0T28GtTWMrTNcy0+LNT3Sj2xn3k9/tY2En25+hqPG9T+R6cPGxw+GEmqqxDJ+o+h9&#10;ei8BnyRa+9Qy7LGmql/G39zUbPjxXSReW0/ubAp3maXT2vtpXFRsk9X6SKCO9lNoYr3mbUEP/7OL&#10;N2wSdDrVCWWomwR9QeE5QWl5hCdTnuBvTxjwe8Dy8yrqij1rXpRWRKHiDTSIIki108zXNXvmeqA2&#10;kX5R1JH8FS5hZK/odsiaku0FIjOliky0YVBkKkdjw6+PfSWcxqztxV7VCwLKWTyI/SJNTl7PtR/G&#10;WcX+a6c3UmRHjjj4TjfPgDN0dmzBvnIlXKJ1C6MIwykJS/gAhKs25WM1OwvcMFzLsXIsNR5K3bKI&#10;1hNKPxqbthyNvV/6zSshCnKvgLa+pHKys5oSVk4rv+ElcooYJcITrKtvxSA6yNSwaOPMel3Bwe4V&#10;CrvL9UAXohh+NQZGnYPTunTSKFANSqa2r6strcqouTpdZXSs3DhDGjPlmwZnK1Na/s1PTrUO3uO2&#10;DsC6mDQufr2rjGKx7UetkoIZ3U5VGXGP5lr2Vb5fs3UA1gV7+Gx0ca10oQclFUwrJFCrrzHJbklA&#10;Gz1B7799UhgGS6q/Sb/r6m8/Sym0N41D+lvKVViWw69x1WrZjVIB87W+d78uBSgCUhwfU0alVv9i&#10;vnaFZFS6FQElUnPUvxCNnO3Pk/NLPEcNBHusCQSkKgtBgNh/53IGEHA+P9Yt+7QKhMroWgfCixkE&#10;k+dzHQQPVhCkU6ZDRlyBwO5dJhIqEKTdc0uwbSNwoq1L2ckufTSapxgMPQJqrmKwNSXRLUwpla0U&#10;ULssfLZqLNIBGm9JWwdKOVDwLvSyOBtHePOD6TC+NdxySM2zDDNBWjqwcqVnFyDbM+GXYdL7a/PU&#10;xpEOSGqKQVQ2ktIp2bMLK12GpsqEdhDn7NydMFOlSwdYQOXVhZkuZ5oDoUq9gMrcRVBsJMxU6doB&#10;zCESd+3CoEt3bOxu/PS0Dtbj9g50qtSLW8IuIxRVKrxv78KgSw9IeKk8gyqpg8p1Q5eW3GPP2jJp&#10;EB9Vuynps318tbcLRmMegEk6yb4wkE2601hQMk0aNObNru40lnSVfUGXYaWxmZZh0FgAqeNIY0k3&#10;Ggs8h0AaObZWeblUu2BGb9Yu1sNLPrtGXjfo0hUS3nNwknymAt0AkFg3a+QQFGHSyOtB6NJLcK3P&#10;rpGVDdpvmSSL6ikg2nWPmSPxCR3qJzy27SCWPk+mlXID8En13acDkh6kZJme5KeO9RjvFYjBZ8TM&#10;TO6htNJ9UWIca9uPytaEU9IPqcaJxPV6nDVzZQ6GOuTRz7p1HyCtLEj5Ws6STYOs/lrO2L41bxju&#10;cKCRTaFI6wVRc13AZ0qFAW/ZPIrrjuXc+5XKpTspNT6oXcG36Av41Lil7Qq+RV/AF4l7XZi3qAv4&#10;jCv9AtX1zHgBnxKD9Sy1WsAFfAT7U1fwLfoCvkjcN8i7gAv4rBcHalfwLeQCvpIRcNePxdfqHH2r&#10;HO9+UQVlSbKSIakM4aJG2XhasbHhzzamn+Z4QVF/0OM1p+6HbCR+tf2QvQw5jwh3S55SO+m7oRbD&#10;E1SJ/XG78eyw317G20Rf9ERqdY9zVblLLb32hVL+OGnOohDHGIo0FWu+wpQOB2QbhWxkIrP/KFG4&#10;9Jug7y0fU6YL6lo2EWZJdS8oO+V4kWhBjwSaiz6V60PJ3uTKnrY1CtJL2TLBfRojdUMXYeopRJdc&#10;/792IpvAUIc0Xa/2WuY9yUg8Dr9cy+PJABvw9ZL82e6dSH/LwwgdVf5Hwf/wryBGaaYQZXgevvD4&#10;60kjkihLAylKJ6MnvQgVLVYj8XquOBxX2s1xu9+Thn9HN/Cnh9OT28NKdCNK2teh/WY0AROi6tAY&#10;niRxL7QOk6xjL/D/D//CD3JkYvxzDv9PZQucwItMgaXyvCDyIvzCs3SeFXn4mS8wPIPzzYqs5T/4&#10;heVEihbzlFDgWJoV8BchzwkUXygwLM+IXPRBilDqcmH8v+HLEXz4hp/+FaWp6Gn0+ZWKtnBuVxFR&#10;xInkaSbPUXyeYqMZXshSTIEW4f8oiipEuxGaLmR5juP5fIFn8wwPbehsgRILFE3RNC2yPMCTyTJM&#10;nof/QUOajmY4MStQeZFi4K2CAC/9FYFBsvCU4wSGovKcGM0IBRiLZmFgIc8KLBOFz1lRpGE9NPyU&#10;F6IZkc8KYoFjaHyNLdCkHyYr5gWaZQucmKexkZDl4b88z1OFAsw+StNslssXqDzLwtoA4RmYaJan&#10;WIBnQYQOC9gPlc/SgkgXEJIMvJWhKT7LwioLeY4FbAhRkc3SosAIPA2IAuxgEzpLAeJEhnTNkH5o&#10;GIwV+DzLUzQHy+KzdIGmeUAYB/hlov5Qvot8KASyDhSSLTAixQoixQkw4QISC6CbEWAOLA0j5eEX&#10;AQDPwZRgQRxHM0g+AnwSGZ6jWKAg+IFGaqBpjToC/QK0w7JZiuMpnmbzsCAO0Q3TF2iALsIcCBRo&#10;AhrRAs2wnCAynMgCwvMwS7pAFRiqwAOJ8lFoAisWGYHLUxRHAZrygAIOqJVF0s/TYpTlsoAPnhI4&#10;scDmeYBLnsnSCLkCQwsATCbajABJALUAlvA/FmkCGuWBZ2geJgjvR6EF4BDATRfyIsdypIWI2OBA&#10;oTO4BjafLQC8KEAdwN+pBQwEVATkkwei5gsIDIduClkGpgvrIYBXJixwIEry8CPLUgw2KRRoIEtY&#10;NYVyBpuwwNgUD/wgAN5wKDHL0wwPgAD6ELkCgY0IgOPzNJAenYdFifgDUDgDDARQJE24AuBFBETn&#10;gRmiHJVlqHxeBJJiYHxGQQInCkDn0BEr0NFyhGOBo2DSDMexDMUyCoyB4mF+MFGOY6In2IgrCEK+&#10;IMBKeREHY7O8iG8gMwLLRDkGKIwBOBQAYSCkoAmXhelTAoodOs/QUY7OAq+xFJAgBQSMTXhgTIqj&#10;83mYgMBwytLt68qDCAN2pwAQgHgBQQiopakCC3gQ8zxpIgBtAUtyPAOTRHwCIdIcA30BqAWHJoRy&#10;gIvywGSAGE7knPoB6PAidMXQ8DdfIE04ICqQsSDtgDCjLFAbCF2APGCKV1cFjAlo54AnoBEOBf4b&#10;B9NhgfpRNpBGFGAb5BvNAMVAPyCpKYphGeiEAz4hAKQQN6ABgECofJRBsqB5GpoB8JH1AFcFFicH&#10;IhIFEQzFFLICCFGAVl4E2cYrfIUiCsQLwwL7RKEJyAIGRSrgJ0/oguZRNnMwELDtdAseYC4Ioggk&#10;IFAF+IUMZGsDQksEXAPuQIaKZByBAbkE7FwA0gQxywNocLV8AbQUiFBcEsgIsSAil4NSy/AcKgEm&#10;DxRTAMJC2AEZA62KNNAJh5PL8CBdCiwD8MXZwhIBvPAFSIQGIuWRf3lQOBSingOiLogFRBOKPvgl&#10;j8KXJlqKg1kJIM5Z1A04FAuilAHGg05ZBiRZhqdwCSxAW2BBkLMoTGiUvgBJ0C4F0gJkO4s6CQQM&#10;zBhoLw8w4ZFXOZoSHJoQMgegoYqEpfKoFaYaAfuCvAIZChIJIURmDHMA4UJTIHxBTwDTIdOKii4T&#10;yLJ5ngGuB1GLtA8jAe8CnQk8yFmaF1BHAYhBGAE1g5BlgCqjHMAcpAaSM4wjMARP8BTUKoh90FEF&#10;pyYg61gKFS2N3aModmwEbJPnUIiD0iTd5HmQf8B0oJ5oojxAQaAGKIC1AxSBTUAYCEjhoA4ZB/1S&#10;DqKETkBl0tEKQroggo2SR33MswhGEPY0MCP+DHSUR30FjUDfAusxIK0LpA1wJihaHvkon0d5C0yU&#10;RwENxEwrMEL4sQBnhkc8I06BtkHDKGqTNKE4XDAD/CgQCpuSXUjwQJRAiKCyQL5FQc+A8suj9gex&#10;iPYLIgwGQf0FxhJOJg/EDNoCusFFMQ5NiHgDGQ6igAOzgmGdGoGCBeOGRQUFwBQV2oA5wKjQALDI&#10;YROGRqCAOGMFQekFsQfEjeKAFhS+selyWDmgGRgGdR0IDZSkQMrQA3AfoEx0AjGwNchNwAyIT1Qy&#10;U4gqB8EmIn791jCXgAZQvoEhCjYaGAI4m2kx3nVqhLII5BCaEcAG0DO0ATmPYwHPAnM6tQFKBNkG&#10;+gLoUQA2I7IeBDRoUJAiIKGiICg5YFEWrTVasWtA8YDYBOwIiC1ogmIGUAR6pQBcwDk0aUaA24HP&#10;WDT+QLGKglM/YI6iGUiB8QW4Yhy0E5ri8APIDYon5iiuCYUg6Hq0SokQKQCRCkCSvAgmMc84GDac&#10;AJKSQsMGGZlmiVbJY3OwAuAJ79DCQas4NOKAjhkRWZtFdRNFmQwyA6Qy2A0cqwhYsME4tDsolO4I&#10;PiYPawbNCMoQlelUEwAfCDmQokCleQSOUzdgeojotKArAUxAmqARD8qGYJdFXIJOBfMYvA+eeAk4&#10;PR5tbyR3UG44UgHdH4AgMCNDeAjRkmdhgSIqLTEKRAPYAcWC3CEQF4AGu0LAfgQ0qThsArgGH0RA&#10;3JDJ2KV9GYlPBNBwyBIwnkObk+k2aLsBatH2Re8RWQhIAIWdAAYfA23YgI2m2OokCO9ponq66RSB&#10;OLEpshNIVCBGdLp4AkwAHL4HphJPhCwMCVgUkW/BFs5Hp5l0yjRR0MYjY4l5BuiRVmQfiD2RJ+52&#10;niboBwUpMjQFfqnIO5EryDm2AJQG6gwkh1MTQotgBYMdjgYLmEtO/QBX8qhwiJFGCU6zATtdRDuz&#10;IMADVnBeFXAueLFA2CAuBZRh09ABuwKUFsgW+BE0vBOMp5tMM7NDI0TN/9fIuezGkRxR9Av6H3oj&#10;YAxYVGVWVmWWdzYxBgwQsAEb8GwJitYIGFGGJL/+3udEtuxRZxrujSRS0VX5iMe9N4Lk1pcDGgOM&#10;OY+ruU4b46ZkOqXfLTCwb8oyBeTIfJLitEeCwuspZdQJsUak1NVUTQ0q6cJ0YBqELcmPu9smVzWY&#10;8KrhysfnDI4zrmasEpNdDY58fTiTaLg+4Rui6mksmVWQSMnKqXVWOua1DzOjazj3MDFip6D3Bhw9&#10;LB7HGRPIO0e2kZVwxH0JVI3bG/fe+z2lVEqDoqho1nBKnUZEZIoyF0JUREK5Ltd4I/PMJfMslamQ&#10;ylAoyhTSgKhkvjIPmfL99vn33ntXbrnL+r717bV+vfvd+xl+z7Ofvd/3nHuXM9/F7rCPyj0ywq1o&#10;b/iztrnafTfEemy2uhpmt8vC0zz+6JUt+ZO6RbntXtq/1wHF1U0GUapc+fjZxuDA5KaDhz5LbPS4&#10;2a5FE0zDXswY2KnZGmYYs2hNGzPJC0XZ3LxDe1Pbvls6z91r7sT314JdMj/nZz3+ZNWi1/6yOwET&#10;FFTOv/be2c32If5LjoWd32ybyy4vbnQ1GPxApWrS4o5tXGcvbHxFKWnnvb7fIg12tdx6TWGwsD9y&#10;lEaPbVL/R8OVG6cVucT1eRkU4n6zx5TJPq/6BMYX7GATdGKj5h0fkz5n714T+uj67kE2q0q0y3c2&#10;iFkQ6f+64+IlgU4Fbfc2+GD46sjgfaZt3XudlXW0b1zs59GthU6/mG69p3S9v+Sk1jvrfIVL8S5H&#10;Tl7xyTT0vF8QbrMys633ztzLpRpXBqYG/KY+NtiYbNyc+Nud2V3GBA55tDbl6kfvVnPmv3nkUJ7T&#10;cU/v5WVu2QNfzmk1+kmnIqNb2302fU7SnGPaM4S8z5o2vFsXl357yaYW/WJH9PG51H+iyr6zp8pv&#10;DVliRVSD+y9ynDNPOfGte/ClnfcXNzQ6bKn2UD96/y2aturIypyqzo2HK7Rr/HDFsITxsS/J+2NK&#10;R5Vm6uxV7e+3a8VmXx83/WCVkqED5rTWatXZwz8z4eDRB48P7vDXfT7YdVVF62DzjRKn+6UlH3pm&#10;VVbNNZhlE6i4bcWEfg9bPLdbpj7qdr97OWNcZJfcx7VY/DYx3q3Qryi349TxHs+vBp+N6Z+jPiTo&#10;xTrlZuMyAwx0T8ycNSK3dUCsR+7vEZr+m6LfJbnlvDYLmX51wS97753ZM1ZZP7KvitWQtU56v5o+&#10;Pe3ZxOGdemnnCS0WtXSZtWBbn+rOPQ97a8r6K1GLjRcjTJ/MXzIj0eiz9qgTZwcMVj66qv3qJe6e&#10;1qouafOkAe+Ctjn/OeeFhUbfN870ZZ8RvkVmp1Nb/zHveN+HJ6peFUS9DJC2UJaYbTPR/2W/RoM9&#10;W22qUhxc13VMCFw388xVFTYzSS3pj+fbY9zvn/jwx4rcr2+jNy00iz42rfR4R20/z91fnG665Fb8&#10;2kTXIMIx7P3yl+tCnlifzHh6K6eX8t6Yd5FLXNdMp1a6ITNke5v1Xze8d/Z549M2zxM6uY+9s6Pn&#10;m/T9TxtOscgMdY02XTpG4l0YuexCnxP6v+rMvjCxRYdbhzIXXj7bb9pzhzNXBmc3b/17gHmTco1r&#10;rS/sU/Td0DZEY3ug7eNdD2LGVjw4Z+oplPh1bbtDMS9GI/uipzTWsRVVzWt7+mOmpvaSKb0mdbjU&#10;QadHq9O2Da7Rbme/doouutjU9IQ3iy5rcpw2HXJQc0r4mUFvPkbEj5t8MOe3cypX3d+m7dt2QmVn&#10;o93rpW7aUXsTX6eG2ho7GhlrPgs0uJPgOqbV7C/Whg6Ri5+HjbU939dq4ZRHjY2LH0y+5pxRcKbZ&#10;7ujEcj0L5/Abeyv6rVGfOmxNjplt9tjpDS3b9twRIVUe17xseX6khnWQWqsmY0bNGzFq3i7Fhb/u&#10;Ui973/bK8iGHWt98af34klrB84Ym+r1yfcs6zbfqdn+L9YrZWytbPGxwuqdO3otMPX1J4xeR6aZ9&#10;m21rFnBkvZptQ5Wb/vZdtZ5+jNgYdjTgatC4pJVer9yvZ0kmzOlhMNeoQ+emg58+c53bt3eodLDW&#10;kpUy/MKHjUpZ0NbYssIW9/v0t81p9yFu4dJPio8G3CATpWHfZnePcGjWvXLOwTa/jJqc1Hy7VWlo&#10;J5nx2XvtXTslRkieFIefi9yQohzqnWXt10jbd9/F2P17ch281kzeWjHccs0EqxEWz6/qrNy6cfOf&#10;1v5vL8w+NiUjrYmS1H7qdfe981ctC43Yf/jRkkadIu4sOjBKawOzn5j155u0jOzBB1+WdrigOCBg&#10;htqXkZG/G5p5j5jpsMvm8PBkj8kj+oUk5UZfEl5dGr1L63ri1zk7Jz0y/Rqpt6bXhRA3w6ryU7G2&#10;BhP23s66/2SS9eTlC6aucvYJ36znNDxmrld8TN/KvMa5/Z2qglW0Vxu80QqOej1umUKDeztkSUvP&#10;jskOy7Q47LFy/K1G5x5L7W23uFdPkgW8Gpac1fmByb1xx+JW758Y/kto5IzZH+KujdbsUdg9TXjl&#10;O2bssZs+LXPXhZX1rAx/MKDVCmOdsU7dq6Zl6AVWjhsxd2T3jMqGTS0bR2hPG6Lln3l+WZt1DTvc&#10;tlz33vtYC0HNyHKST0KpWwOFpbfY9HdLm5tWBMn6DBr9zKVLn3m+DZ/uunt0Z6XTQ7OuuR765n1t&#10;2noa9rB6H3jWRJj9Ss3DeJ7TAJ1fsqcmTNkQ8HLPnejRWl+JQtzI93oe213Hk42LbY8Pdx/caWFk&#10;jykb1h95vPZeWopD5fwlstVjM4zXHIze2regnMZ33FRykRhs39vSPWv7p50rV7u8Xm1q1evN1Tbb&#10;R5neW3JlQ86nVMUpGUudhlxdvyx899IeZe06DikfUbjWbtvy65f2JKdmHdrj0s1ySpLV8Nk2MRKr&#10;Pjof+57Jc4nOUXDxiVynN/aMfodlm+J27GnVbtfIbF295ZqnjyrYndnjlLYofeyWtibnc5hFy+s+&#10;/gtuNL8Rr7lBz7Z7irPyUY3s/oEpZvMUs5XbT1++O+eOf+/3p8ZmNnsyN+v+1zexbLTxRa/Rg++E&#10;6vXTytc7uPBKhwyiPzOh0VWvtlmvrLs08uzda/W71oesbhbePZNrKI1muSfDi8bTfr9rbQvv32iV&#10;wpO1VzN2ShcGkrKJss+bf2u++BeTcb/k6j/2WfpwhcEaz3mJ2itGx0w70CV8RvFAlSbrKtfPGRhl&#10;4PDo6KQ7Eb5axY86h7SKmX972caWXndCBzqmvJj1rE3V3g8hQSP3pe7pNtqlwbmlOfdSNtgeX9Xb&#10;duby1MUqgSnuIcqHtB+3zy7PXNns2Ep/Murw3kd2hQorOlfq3Y2KjOz2u+piJ7f1KQ+7zbszcY19&#10;NyPP6aP2TFd/cn7tl2Zv3T7M7nNlRAPtNc82nlHeNrKkn5PzRR9/m7mpZfFG7xcuvGCi7zEpU3uO&#10;yc5r2yqzxjjEtls494LP7WudViqWRs3d0etoc/UuuekLJ0b12JlS8THC9MTc4KH5nW6/2tJyqUE7&#10;M8O+485/Dh3ZyTbzUcvUso7k6i23X6+F7TjdX/JknFlJ7Nh+ZT06hfeCkMawgKLt/YIywt8bHG93&#10;v0tyzPSQPsVL0gPndi/YY/WuWTNV3y0Bb24d7na8bx/rSPcuHl3KvbUiQy4sqh72qvSYXrjjaUuL&#10;kv7tgkbOOnlijDTBwfepQdre3dUG1xf12n+jWfWoopBfL9j0uH3WJLT9HzvnDBu2bt3nwWOuFp3b&#10;7hpjFLBvaW78RTLIwGFUD1XbfW+8nPusD0pb+6LdsPQVJ3Lu9Gq5q+ud+yYOx/tGDMvWXdZk1plX&#10;lvpB91w29I0/N7wqavDuIbNNjmdP7F6k7BN3UHv0lLWxe7xZRXboToOd7gWTyLbogPL1vbtob/h1&#10;fs/m226Zm7XN7j11guFtjQ5q8x9Zd1F9u//k8PdKkyx6dWif9SIn2tjcdW76EKWHx2KrnjgWRva2&#10;7/18/uyQHssi7Z4k+bf4U+YeZH+22Zvc3IAzuT3vlEZubn++9azP6uFN3W4XbAkbqquy+Ez7CGnK&#10;tQY7R68cdrSisvm+KwoWjrfWNf3tU1bEUb1RieUjKiL11PRSb+eHGdhrWCV3Lpn3bFRRcGxf6UoX&#10;3R7F8ZVrclPPDj+zcV7SwtOjDU75ZWblfdhr88XJ3pjG/j4tMd8+/6ZGl9XFCd7u78ZdnLjJovF1&#10;nflZq6s2VDRr0NdifS9pxbPsXCWt6y5l18+czdmWqhvsvPm8fdMx058M8jvaLu/cOMXVo78MXVq5&#10;JK9penrPylC6qPGFiRsrlFZ2b16g5HPkgNRrsJvXxfe3QmUDjZdF+8c/6zDh7PLzyks3LrFeVLCe&#10;FrQxrgoefd9so31yteadB7mu+3819jrnc1Pz8u6kxe385iTplnZaVzgrpsVgtZG+s6RPKnRLryjC&#10;l5nquQLV1Q3PHgit0PUKXzJSyyZ7ufeKhYUjJm9dvyTIpVmM6hGX1S++jHE1q9CdrKmtP/jtOLq4&#10;4sC8HcWP7E4175V0MdnmIn26+O6TqQYTm666OGXgnNzw6hHTr5S5VoxRVN9UOSY2Q6/XKNWz5UvM&#10;V7rdLcganfomyGnnoy/fUtNzigt7zXo/2vXby/dHtmZ8zv44v/2byxWvD/YIWjrs9WP1PptnZR+7&#10;W5XY4usfyx8Ne3+wRXuPb88fVL5p/9Ftc+mXVxfP+3779OmXdhmvojJmfnxd/Sruw/KtpRknFg/T&#10;X1j+8tbt0uSST2u/pSV9q/6z3Plrl9OnZk3Vb6/0/tO7JwWJ7T1OTavOjzv/oX3bWW4nP3+p+vDo&#10;TcXFi+ftlg/b8u3Ct02lM36rvvR5a97WWV+q1DPOdjm1IeO3d19fzJr2yTk/8I6pWkhEcNSkyJCg&#10;cbzHf+pOVvOTd4Od0OkTKA47ONSMe3jYeUF+Utj4CPxqXohFJzcHqb2Lvb1DG3tHqdRR1lpqby6V&#10;mlv+T2p8pEUHmA0x6hYe/gscBU0aH2nk5WXk0MZWajTEomfQyLCISeOjRg+xtLTrOT64fot+keOD&#10;8Q+niib9OnkbhYeNiAyKnGpk72QrlVq2ayfSnRIZEqrWUAo/+PtXM5I5ObVxMuIzNc0e4fJmFPHX&#10;mL2jY+2xNo4y19pjci3+R/q3PSdXGX4xUD4m2nOSOrp85wM/ISitJSdt4/K9X1d7p+90XZxlzrV1&#10;XWRO33GW2Tt+pyuTtvnOr0z6HWf8ayWu39lzltp/N+biIkVZ8PZ3/lwdHL7LlaujtPaYvdTRqXYc&#10;Dg74jdpa9pykTv/URQWFhYdEqqEK+4b9FoL1teszfvwkI/5DjX3sukWEjjeSVyr6nQZ7uLg6dnDo&#10;aG/vLXWWOXb0buOCHzF38nJ2dpY5dPaWdvZu59HR2cuhk6tLGy8v/Ooofte1Q2dHB1dvF/wQNn4i&#10;vbOjV7tA1FTUpKDISfKKcpLKXBz5T0b6equRxoQQVUAJaAhoAGJTRkcDWKtAyHLhf3L8Xmwq6GgA&#10;fwDDgCYAt6UHaNb0Ka46NX0JrmqABiC2Huho1NzADXEHOBd9QAMQWwA61uINrt9qGrf5v7ZO2KLA&#10;QYgHBrgNL4Dz+X9p1xz2ebw8Tt6eBwyXX03xl/vm41o1fYZr7fjSkNdUjPP4jACxifFx/TQhlfjj&#10;yiE2cV4dA3w+WRJFKiQD5TBQuEo3KpxkHJWSAhYhWS5wqEnaCsMFQY4rQgLlem2hrwSIOWuHvh4w&#10;CODr/wfA11aMB93ZFvgjxlY7fnNzPvK3/I/iXw/Zo0B98a+HBI/dBxCbGD/nsZ7sB8/dZDnZQhaQ&#10;tWQaWUnGAcOBAZjpRTYTb8x3gFx72PqRLzEnYg3ynNwF6tNrB4n6OHqSP8HhLfElX2BHQoNJAxoJ&#10;TAPm4n4J+UbWkE9kI2S2QLY+X1dhg/vaBohNzIcxBnKJBj1JDOk+YkU3Eie6gLjBlxsNBLoTGXUl&#10;1tSctKLNSBOqThSpAnkHrXvAZSAN+yWOqCOPTUkMMSNTiDOJIF1JMBmMShgPLAPiSBhJJ9OhsYIU&#10;kXggB7hOCslN4G69/HmuxBzXrjsQkJ9D/Czhsfyz7sT+j2oqDgI8kvpyGEcvy3M4HXJiE3Ooh4E4&#10;ZHAHTSKxNI4so5tINI0lUUAIEIB7X4x3xrwn5Dxhy5OW4P4Jxt9g/ivkGI0CooFluI/F+A7Mx0GO&#10;+xbjF2uMc5YBnLOFSAhXkROOCejJaBzVp3sAvv7B/yLHz91YakfnUDcaCnQFbKk1bU71qCqVgM0T&#10;wuCfIQ4rOpyEAhHAZBqEGEMQ62iykU4gu+l0ORfpv/hQwBif302rvt2Tg/OSUTGm2mvKY+TNATAG&#10;xHVEd7bYR+j1npPDGSEhkOH5MQHEJuYH02Q4CwFuytfVUxTAVZRRlsu8IuGM0hhgJbCBfSXb2XsS&#10;x56TBPYAuCn34fgv+ooYS4CPR3LIaCLj0KcJAF8Pz3/R4T43MSldyNzoBGAg0BH3MmZMrVhj2opV&#10;k1bscb1xtZLHFfJXzdTOryt8qAA9gZ/NL1TJy5r6M+I3NU3MHV8fLsHj5BCbOM+fQ4SUUAWSizMl&#10;lTZFtZqTDdSFrMCZMx9nTzTOoGicRdF0K1mAnbOGZpGt9DpJpsXkAuXrasRN1DTRLve7jeDfRsZ1&#10;Qs0cv4jzOuhvJtdRzRfoCpJF55OTdAZJpxOBkcBAkkF7glMnyLQnpcAL4Bv1IqqsJ9FhA4ghG0FM&#10;2ERgEbCRNGHbiYTVx+cm9DgfH06kpol8VHFfADuXiT07Q9qyY6QrSyR+bDPpz5aTQWw2CYSvQCYl&#10;Q1GyNsDLOvcNN20B6ALtAXGvoDtb7PP8aAHcL98D7oASIJ4ruzB4FkL1xbOLnZXnt66a38rO0PXs&#10;NPbLaRoFDGNFwBf5mtWlM4z5s1ZyYO0Zx246FOB5q0snjC2nM1gMXQNsALayeXQXdH/Eva5zxxW+&#10;LAFv4GfzF46D1x855BxMALGJ681zHi74s3Dhvjw2T1EAV1FGWS5ziQ4XTtCugAfgIGRQa+E8NRPy&#10;aEvhJnC/3ny2hI8HyOcD5KOlwLFDDp5PT0Bs//RpJfxBnYUl1EtYQP2EudRfmEOHAquBeCERKJT7&#10;rCuueHlc/qyu/PLzhtfnCOBn8ztFQkjxD+pziqRYntu69tuvkqt0kiSHjpNk0lBJGh0kOUJ9gPaA&#10;k+QYtZZkUBPJeWoIuRawxdfSCBCbmDO+l7gvMV5xDzUHR1pTA0aiEq7/1GuORytfi7o4GkrUmIlE&#10;l9lKDJmLxIx5SayYHxAAjJCYs7GSlixK0pxNlTRh0yWN6j1/DsIG97UNEJvIxRgDeyUObJOkA1ss&#10;8YG9gSxUEsh6Ax6ApcSf6Up8maLEm1UJruy5YMHuC/jnWgQJ8ILeFUpohZBLK4VU+kGIowqSDbSJ&#10;ZAU1l8ynrpJo2hMIB2IkS+h6yVa6T5JMUySXgD+Bt/So5As9glzUl2OeKzHHHuCrBIifO0ahz2tq&#10;JvCzNRWLhdT+wXrFUm15DqfDj9jEHOphYBk1ZNHUhEUBIUAA7n2h05k2ZJ60mnrS50Ap7UyvU1+a&#10;QwPoKRpC0/DOl4Z3vjS8852isRjfgfk4yMVBPg56O6DPfYvxizW2G5y3APWdM7vpFsrB1z5YJI2r&#10;yFsT/Y10FXwvBId5dDL+RgChgBXAwIuBBwMHVWrGmlNXZkt7sa50MAsF5gCxtDfbQz3k6+f4Lz74&#10;O1Ac5uPwJnNPjgXgxLHlr31Te015jHxNHYDaa8rHVQGETmp/lrSw4LN/P/e4TH3POnvMX65ZdxOu&#10;WNPE/GCK2EPCEuA53CcK4CrKcD0Lco2ZkRvMhBQwY1LEWpBipg80BXQBHYxpkUKmiXkNks/UId+I&#10;5DE12FUlF4AcIAs4DZzC+AnMp0MuFfIp0DsC/cOwkwx7SbCbBPtJ8JMEf8nwewT+U5gF5C2gW99e&#10;ssd8fbFIYccWdq3IAdhMhP14+IqH33imjbfZxhhrRPYzFcwrQ64BeClAR0LSmEBOAplAFpADXMJ4&#10;HubzIVcI+WLo3YZ+CeK6C3ulsFsG+2XwUwZ/d+H3NvwX430nn/Hci3Vfu0b4UnQBFICegPh+g+5/&#10;ftdxhXBCzfr7oS82cW3VMOAKCVfwHCpHEeuIteyI2ALlyESfIxnzHFw2oU7OfC9wzvx7s5/lHAPd&#10;0hrOXdEXm8hZBQMxkFgpRwJbAD4LUJuRuIbKUcoiMBdBjjIuV1d+uR3OVR34Wa5x0E2u4eqJvthE&#10;rsoYiINEHHgckiOZncb9afBcJwefS66Towb0OUdtoDZHd4wpAfws0QDExveGtXiDq8hF8tdY/d8L&#10;inX2o7PlNuzl1sRel7/bkHiIuF8C98l5+b7ke1NsIje+Bn+SbHzizATSgWPAEVaJ3Dwjh9hTchCf&#10;CA/A1n7Y2cfKsUfvAreRwyKAx+woGsVVtMvr8Rzmz8F/nhy5rBicbgGch8W/6PDvFfg8584h1o+Y&#10;5zzMi2vOz0axiT6REpIHiWKA+5guCuAqyuihfwvzJcAdoBQowzlTDtxD3BXAfZw595GHBzjzHiAn&#10;D8hx4ATGTmI+Q457yFc5UIpz9S5QAtwCigGek7r5nUY+6q47HejyumsK1K67/1ofX6GbVVMfRuiL&#10;TcwBr6+vkOA5KhEncRXnpeh/RRzViLUacX9DDghNZYymMIEeYQr0MGtAk5kyTWIqgBqgDjQGtDCu&#10;g/kmkNODfFPoNaPp+FbiBDOgGcBpIAvIAS5g/DLm8yB3DfL50CuAfiHsFMFeMewWwz7OdkAZaIBx&#10;BcwLkGOQJ9D7hudANc7zajzvvuLs5LHVrh0zBP2jnJiBV305MaOZzJSeZCY0jbVCbMaI0xAxN6cH&#10;EcN+potvYLTxDUxjGg/O8eAbD64J4JkIjvvB6yD7jOdaFWrtA2rsPZ5rb1FTb1FHb8HuLWr+LZ5r&#10;7xHPBzyjqvBc+4zn1VdyC/olsHMX9kphtwz2y+CnDP7wnMN4M1oCHrfApxi8CsEvHzzzwPcSM6O5&#10;wN858cD6KgHiey6vNV5zhsDP1lzQf8hvUE1+feBHbGLNqWIgCDyHg+8weoUNxboOQQyD6A287xaw&#10;AYipH9a+D+AL9AT4PrMQDeEq2uLnSFfMd0Ut9gT4mtbl0xfzfYB+wACsZwDqdhA9Ct8p4JAKLsfB&#10;6SQLwtpz/rXrqifiFp/z1v/ChZ/9PVED7eUoBZ/Ses+m3pjvj/UMoHfA4Q7832Yj6E0WjHhGIQ+j&#10;kZcw5GcM9s4Y8BmDPRUGjqPBdRS4ByOOEfQQ9A5Afz/s7IO9RNYb/jkPkb8HeP2zBoxxz2vAjPMF&#10;xLMG3f/8zhP1j1z4QVFs4rqoYSAKHKIQY6wcRWw64pqOs2CtHJnocyRjnoPL1s3ZHPY459bAz3I+&#10;9A/OXWFHbCJnFQwcAodD4JsmRw7LB9d88EyTI5ndANcbcpm6udrADudqD/ws13Jw/dEZVl6zx0rg&#10;R2xiLFIMlOP8LUfN3MN5XIFz+T7q5gFq/RFq5wnq/ylieYYz7TnwEngDvAM+YLwK858g9xnyX6FX&#10;Df1vsENYBnAaADuWA1zAOM5jnD9fUa+fsY8/oXarsIc/YL3f4Yx6A7wEngPPgKcYf4L5R5B7APn7&#10;0KuA/j3YKUetlyPnPLa2iIHXrfhOoIzn3I9yogxe/AyoKyfKLJMps5NMiaUxRZbCFNhhJrAkRtlB&#10;xLAf/BPBPYG9xXn+EqgEnuD+IcYrMF+G8/8uclSC/NxCbm7i+VCMM6MY9VEMzsU414pxrt1EPLcQ&#10;WwnivIuYy3BeV+Dcfoj9/gS1VYnz/CXwFqjC/WeMV2OeslvgUwxeheCXD5554HsJyAX+zkntPc1r&#10;jdecDPjZmjNHfn/0rmkOHg6slHkAUlb/u6Yzy2ZuyLcbSweOMVd2hLmwZObMDjEZ8u3IDsDWftjZ&#10;x2xYIrMCzFgCvr+t/11TE/Oa8K8vRy4zASdTgK+7BSA2cS/wZ4QZ5jk4/9p1pY+4f/SuqQ/eJgD3&#10;MV10gKvoQ0/uIxn2k5klYAVYo7ZsAFvEbSdHCmI9BqQC6cBx4ARwEvMZkMuAfCb0Mllr7DFLwAIw&#10;A0yA+t419THPOYqx1a4PZ/Dj9cHHf7Y+ApAn8TNjP9gRm5iDRhgIwJqMACYg3gm4TpUjgY3Bmg1l&#10;N1hvXL3kKGU+mPOBHNepizfny3l3BH6W9yrwFp/bnrAjNpG3MgZWgdNM8JgPLMa+2w7sRv8gsBFz&#10;fF7kKJ5Hy2D3IsDXxVo0iqtol78PLGMX2Vp2lG3BlfdFG7XXxwuyPM6uwM/GeRdcfvQ91F12mRUA&#10;vI73AWITOfPPMjfYNUR/g12F5BVWBNbF2OnF2M3F7CxwBmOZOJ9OYf4kJE9APh3nVDrspuF5kIbn&#10;QhrOqjTUZBqk0iFxXP43FfIpGDkC/cOwkwx7SbCbBPtJ8JMEf8nwewRWU8AgFR7q/x7qLubri+UO&#10;7NyC3UKcNddxvlxh8WAXD3bxYJcALongth+eDkAyCZ4PgwHvpeGUOon1zwSygBzcX8J4HubzIVWI&#10;VS2G3m1EVgLJu5AsRTxliKUMmSiDv7uQug3/xewOdHju61p/vu58/fna/+z6v8D6i/tTCjtiE9dW&#10;AQMvwPEF4n4oB+/Xvfc4D86pF/CznCgO3x89s6lQ/zObCqcZFTIYE04wQUhnEiGVKQgprIFwhCkJ&#10;h1lDIZmpCkmsEaABaALaQBOM62G+GeT0Id8cei2gbwg7hrBnBLtG8G0k5OD+AnAZ83mQuwb5fOgV&#10;QL8Qdopgrxh2i2G/GH6K4a8YfovgvxA8CsAnH7yugV8eeF4G3wtADvD3M1s8Nyz/Q04sf5ATSyGT&#10;WQonmbmQxswQmynibImYjYSDiGE/+CeCewJ4x4NzPPjiMyruFTEuYJ5ArhrV/AWV/An1/hH1XoUq&#10;/oAq/oB6/4DnZBXq/SPq/RNq9wsquRp1TAS8nwglsHMX9kphtwz28dkU0MO9PsZbYN4Ici2RI1Pk&#10;xwy5MUdeLIVLQC7wfU60kZO4mrNUinoT2z9rV1uIwxptha+tTA19ft8WgkpA7fPUF2PeAH9O/Wzt&#10;9gYncT/x/Sk2kRP/vNAbMQfKkcD6Ib/9hBusHa4OcpQyd8y5C0cZl6uLa3/Y4fuM/79vtbm6Y4zH&#10;J9YOuvJW3zPnfxL/d75/5O+VJshDfe8e9pCwBPwhW9czxYJYCGbESjAh1oIxsRVaEDtBH2gK6OJe&#10;h9gIWoAmaS1oQE4d8o2ImaBGWgmqxBhoAegDeoAOxrUwrwG5RpBXg54K9BvCjjLsKcGuEuwrwY8S&#10;/CnDb0P4VxUsiDqgKfB4jACxiWuKj1343KZZbyxS+LOFXSuiAJsM9gl8EfglgjahQmOMNSKCoIJ5&#10;ZdJAaADfCtCRgK8A3gLRBfQBQ6AVxs0wbwU5a8jbQc8e+m0QlyPsyWBXBvsy+JHBnxP82sO/rSCF&#10;Ds99XXXFY/MD+Lk/APjn5/z/33XF9yZ/NvB18ATEJq6DMga8IeGAeD0AT8TaHwhAfyTghzk+L8Yu&#10;7g8v6LWssWstGsVVtMvfybwg0R210AdX3q9tg58d1T84i3whMYi8Y75AF/T5vWin9lnE889t8v9e&#10;U3sdxDXhdacFqAJw/d3/TzMDY4Y/iGsGJBYgN6uB+dgvfD9yiE3MgToGlqL+VqAOV6AmV6A2V2D/&#10;LMc+WYZ6XYK6XUwkwkLU8DzU8hxgNnI9A5gK8DVzFI3iKtpVRD8M82HwHymHoTANnKYDnIfFv+gg&#10;JHyeMoTt/0HMobiekZhXqombv5uKTfTJcxUJid8A7mO6KICrKKMnH1cSZiK+WcDvQDQwB/syRg4V&#10;xKmKnKkB6oAGoAloYVwb0IFcE2Eu8jUHiAZm4xyaCcwApgE8J3Xz00M+lP6qs9r1oQJdP4Cvy8/W&#10;Rxp0nWry1BV9sYk54D7SIJEtBxVOYJ1O4Kzdg+sGOZyEHZjbgTxwOXEdanPVgB0/QAf4Wa43oSty&#10;laIvNpEr3y83IXETvPLk4P26OTWBvB+A8/enOWlgA/7oOadBTYQGAK+zfYDYRN58/RWphSChVgKj&#10;1gKhtsJXnOcfgQ/AO5zZb/CMew28RO5f4DyrxHPuGc7/Z3gO/Inn3FPs26fYm09RU3+i7p6hBp+h&#10;HivxnHuB+nyJffoaNfsG9fsONfUB+Ah8BQhVht+G8K8qKFJ1cK3/OaeB+fpiaUTVBFWqJChRBdhk&#10;wjc83z4B74HXWJcXOBee4Yx4ivPiMc6NB+B1HxwrwPceeJdjn5QjlnLs7XuIrwJx3kfMD/Cce4R8&#10;PMFz7Bmecy/wnHuNZ9s74CPwDZBQJ/i1h39bQR355Lmvqyb5uvsBBsDP1qQh1l+/Zv8YwY7YxLXl&#10;57Mh1Zfnq0ScxFWcl8rn9QQjqiMYUy1AQ2hJGwkmyKEpVRHMsS6WWJ/WyKcNYAfYA20AJ4w7Y94F&#10;cm6Qd4eeB/Tbwk472GtH9QB9oAVgjHETzJtBzgLyVtBrDX0b2LGBPVvYtYN9O/ixgz9b+LWBfxvw&#10;aA0+VuBlAX5mgAn4GguGsMtjE/Mrnr1d/0NOuv4gJ12prtAFcXgjns6IzQtxdkDM7VFTHlQQXFFX&#10;MkrBm4AzAV8iWODeFOPGmDeEXHPI60OvKfT1YEcX9prAbhP4bkINcd8K42aYt4ScNeTtoGcP/Taw&#10;4wh7MtiVwb4MfmTwJ4NfR/hvAx724GMHXtbgZwmeZuDbSugKuzw2MSe1z8HmWG8/oCVQu+YsMKYK&#10;8Jrh34lpA7xpALz/fwAAAP//AwBQSwMEFAAGAAgAAAAhANESFs3hAAAACwEAAA8AAABkcnMvZG93&#10;bnJldi54bWxMj0FLw0AQhe+C/2EZwVu72aqhidmUUtRTEWwF8TZNpklodjZkt0n6792e7HGYj/e+&#10;l60m04qBetdY1qDmEQjiwpYNVxq+9++zJQjnkUtsLZOGCzlY5fd3GaalHfmLhp2vRAhhl6KG2vsu&#10;ldIVNRl0c9sRh9/R9gZ9OPtKlj2OIdy0chFFsTTYcGiosaNNTcVpdzYaPkYc10/qbdiejpvL7/7l&#10;82erSOvHh2n9CsLT5P9huOoHdciD08GeuXSi1fAcx4HUMIuTBMQVUEkU1h00LNRSgcwzebsh/wMA&#10;AP//AwBQSwMEFAAGAAgAAAAhAH9CMuLDAAAApQEAABkAAABkcnMvX3JlbHMvZTJvRG9jLnhtbC5y&#10;ZWxzvJDLCsIwEEX3gv8QZm/TdiEipt2I4FbqBwzJtA02D5Io+vcGRLAguHM5M9xzD7Nr72ZiNwpR&#10;OyugKkpgZKVT2g4Czt1htQEWE1qFk7Mk4EER2ma52J1owpRDcdQ+skyxUcCYkt9yHuVIBmPhPNl8&#10;6V0wmPIYBu5RXnAgXpflmodPBjQzJjsqAeGoamDdw+fm32zX91rS3smrIZu+VHBtcncGYhgoCTCk&#10;NL6WdUGmB/7dofqPQ/V24LPnNk8AAAD//wMAUEsBAi0AFAAGAAgAAAAhAKbmUfsMAQAAFQIAABMA&#10;AAAAAAAAAAAAAAAAAAAAAFtDb250ZW50X1R5cGVzXS54bWxQSwECLQAUAAYACAAAACEAOP0h/9YA&#10;AACUAQAACwAAAAAAAAAAAAAAAAA9AQAAX3JlbHMvLnJlbHNQSwECLQAUAAYACAAAACEAGkzuPNwC&#10;AADSCAAADgAAAAAAAAAAAAAAAAA8AgAAZHJzL2Uyb0RvYy54bWxQSwECLQAUAAYACAAAACEAEh/d&#10;z09mAAAIpQAAFAAAAAAAAAAAAAAAAABEBQAAZHJzL21lZGlhL2ltYWdlMS5lbWZQSwECLQAUAAYA&#10;CAAAACEARcJsHOOuAAAA/gAAFAAAAAAAAAAAAAAAAADFawAAZHJzL21lZGlhL2ltYWdlMi5lbWZQ&#10;SwECLQAUAAYACAAAACEA0RIWzeEAAAALAQAADwAAAAAAAAAAAAAAAADaGgEAZHJzL2Rvd25yZXYu&#10;eG1sUEsBAi0AFAAGAAgAAAAhAH9CMuLDAAAApQEAABkAAAAAAAAAAAAAAAAA6BsBAGRycy9fcmVs&#10;cy9lMm9Eb2MueG1sLnJlbHNQSwUGAAAAAAcABwC+AQAA4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2" o:spid="_x0000_s1027" type="#_x0000_t75" style="position:absolute;left:52033;width:20574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6DMxQAAANsAAAAPAAAAZHJzL2Rvd25yZXYueG1sRI9Ba8JA&#10;FITvBf/D8oReim5qQSS6ig0tWIqC0Yu3R/aZBLNv4+7WxH/fFQo9DjPzDbNY9aYRN3K+tqzgdZyA&#10;IC6srrlUcDx8jmYgfEDW2FgmBXfysFoOnhaYatvxnm55KEWEsE9RQRVCm0rpi4oM+rFtiaN3ts5g&#10;iNKVUjvsItw0cpIkU2mw5rhQYUtZRcUl/zEKOnk9ua/t+y6fXu+bD3rJj9l3ptTzsF/PQQTqw3/4&#10;r73RCt4m8PgSf4Bc/gIAAP//AwBQSwECLQAUAAYACAAAACEA2+H2y+4AAACFAQAAEwAAAAAAAAAA&#10;AAAAAAAAAAAAW0NvbnRlbnRfVHlwZXNdLnhtbFBLAQItABQABgAIAAAAIQBa9CxbvwAAABUBAAAL&#10;AAAAAAAAAAAAAAAAAB8BAABfcmVscy8ucmVsc1BLAQItABQABgAIAAAAIQDtI6DMxQAAANsAAAAP&#10;AAAAAAAAAAAAAAAAAAcCAABkcnMvZG93bnJldi54bWxQSwUGAAAAAAMAAwC3AAAA+QIAAAAA&#10;">
                <v:imagedata r:id="rId3" o:title=""/>
              </v:shape>
              <v:shape id="Imagen 30" o:spid="_x0000_s1028" type="#_x0000_t75" style="position:absolute;top:4136;width:13690;height:8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p0BxAAAANsAAAAPAAAAZHJzL2Rvd25yZXYueG1sRE/LagIx&#10;FN0X/IdwC26kZmppqVOjVEEoWAv1QenuOrkzGZzcDEnU8e+bhdDl4bwns8424kw+1I4VPA4zEMSF&#10;0zVXCnbb5cMriBCRNTaOScGVAsymvbsJ5tpd+JvOm1iJFMIhRwUmxjaXMhSGLIaha4kTVzpvMSbo&#10;K6k9XlK4beQoy16kxZpTg8GWFoaK4+ZkFaxi+bPfPq8P5edg/LveH+al/zJK9e+79zcQkbr4L765&#10;P7SCp7Q+fUk/QE7/AAAA//8DAFBLAQItABQABgAIAAAAIQDb4fbL7gAAAIUBAAATAAAAAAAAAAAA&#10;AAAAAAAAAABbQ29udGVudF9UeXBlc10ueG1sUEsBAi0AFAAGAAgAAAAhAFr0LFu/AAAAFQEAAAsA&#10;AAAAAAAAAAAAAAAAHwEAAF9yZWxzLy5yZWxzUEsBAi0AFAAGAAgAAAAhADu2nQHEAAAA2wAAAA8A&#10;AAAAAAAAAAAAAAAABwIAAGRycy9kb3ducmV2LnhtbFBLBQYAAAAAAwADALcAAAD4AgAAAAA=&#10;">
                <v:imagedata r:id="rId4" o:title=""/>
              </v:shape>
              <w10:wrap type="through" anchorx="page"/>
            </v:group>
          </w:pict>
        </mc:Fallback>
      </mc:AlternateContent>
    </w:r>
  </w:p>
  <w:p w14:paraId="14523FAD" w14:textId="326187D2" w:rsidR="009E6146" w:rsidRDefault="009E6146">
    <w:pPr>
      <w:pStyle w:val="Encabezado"/>
    </w:pPr>
  </w:p>
  <w:p w14:paraId="6B752B3B" w14:textId="77777777" w:rsidR="009E6146" w:rsidRDefault="009E61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1312" w14:textId="682ECD32" w:rsidR="009E6146" w:rsidRDefault="009E6146" w:rsidP="001204C4">
    <w:pPr>
      <w:pStyle w:val="Encabezado"/>
      <w:ind w:left="709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2145901B" wp14:editId="344F48E1">
          <wp:simplePos x="0" y="0"/>
          <wp:positionH relativeFrom="column">
            <wp:posOffset>228600</wp:posOffset>
          </wp:positionH>
          <wp:positionV relativeFrom="paragraph">
            <wp:posOffset>-1905</wp:posOffset>
          </wp:positionV>
          <wp:extent cx="1371600" cy="901700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901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6E54C7" w14:textId="33E2EC48" w:rsidR="009E6146" w:rsidRDefault="009E6146">
    <w:pPr>
      <w:pStyle w:val="Encabezado"/>
    </w:pPr>
  </w:p>
  <w:p w14:paraId="51DB9B42" w14:textId="2A6129EA" w:rsidR="009E6146" w:rsidRDefault="009E6146">
    <w:pPr>
      <w:pStyle w:val="Encabezado"/>
    </w:pPr>
  </w:p>
  <w:p w14:paraId="61C81806" w14:textId="713BFDA8" w:rsidR="009E6146" w:rsidRDefault="009E6146">
    <w:pPr>
      <w:pStyle w:val="Encabezado"/>
    </w:pPr>
  </w:p>
  <w:p w14:paraId="620BA1BA" w14:textId="77777777" w:rsidR="009E6146" w:rsidRDefault="009E6146">
    <w:pPr>
      <w:pStyle w:val="Encabezado"/>
    </w:pPr>
  </w:p>
  <w:p w14:paraId="5766B6C7" w14:textId="2E8E0F23" w:rsidR="009E6146" w:rsidRDefault="009E61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A78C5"/>
    <w:multiLevelType w:val="hybridMultilevel"/>
    <w:tmpl w:val="E2709A32"/>
    <w:lvl w:ilvl="0" w:tplc="AAD40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9A6F788">
      <w:numFmt w:val="bullet"/>
      <w:lvlText w:val="-"/>
      <w:lvlJc w:val="left"/>
      <w:pPr>
        <w:ind w:left="1647" w:hanging="360"/>
      </w:pPr>
      <w:rPr>
        <w:rFonts w:ascii="Graphik" w:eastAsia="Calibri" w:hAnsi="Graphik" w:cs="Hero" w:hint="default"/>
      </w:rPr>
    </w:lvl>
    <w:lvl w:ilvl="2" w:tplc="040A001B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166579"/>
    <w:multiLevelType w:val="hybridMultilevel"/>
    <w:tmpl w:val="E8767E1E"/>
    <w:lvl w:ilvl="0" w:tplc="2B805AC6">
      <w:numFmt w:val="bullet"/>
      <w:lvlText w:val="-"/>
      <w:lvlJc w:val="left"/>
      <w:pPr>
        <w:ind w:left="927" w:hanging="360"/>
      </w:pPr>
      <w:rPr>
        <w:rFonts w:ascii="Graphik" w:eastAsia="Calibri" w:hAnsi="Graphik" w:cs="Hero-SC700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1602C4"/>
    <w:multiLevelType w:val="hybridMultilevel"/>
    <w:tmpl w:val="A7923D7C"/>
    <w:lvl w:ilvl="0" w:tplc="18B66FC4">
      <w:start w:val="1"/>
      <w:numFmt w:val="decimal"/>
      <w:lvlText w:val="%1."/>
      <w:lvlJc w:val="left"/>
      <w:pPr>
        <w:ind w:left="927" w:hanging="360"/>
      </w:pPr>
      <w:rPr>
        <w:rFonts w:ascii="SuisseIntl-Regular" w:eastAsia="Cantarell" w:hAnsi="SuisseIntl-Regular" w:cs="Hero-SC70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2B25FA"/>
    <w:multiLevelType w:val="hybridMultilevel"/>
    <w:tmpl w:val="5B809D2C"/>
    <w:lvl w:ilvl="0" w:tplc="0C0A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66BB60E5"/>
    <w:multiLevelType w:val="hybridMultilevel"/>
    <w:tmpl w:val="1032D12E"/>
    <w:lvl w:ilvl="0" w:tplc="0C0A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5" w15:restartNumberingAfterBreak="0">
    <w:nsid w:val="708024D4"/>
    <w:multiLevelType w:val="hybridMultilevel"/>
    <w:tmpl w:val="2C9CBAB4"/>
    <w:lvl w:ilvl="0" w:tplc="0C0A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 w16cid:durableId="715812315">
    <w:abstractNumId w:val="3"/>
  </w:num>
  <w:num w:numId="2" w16cid:durableId="1115170798">
    <w:abstractNumId w:val="0"/>
  </w:num>
  <w:num w:numId="3" w16cid:durableId="1147865502">
    <w:abstractNumId w:val="1"/>
  </w:num>
  <w:num w:numId="4" w16cid:durableId="650519225">
    <w:abstractNumId w:val="2"/>
  </w:num>
  <w:num w:numId="5" w16cid:durableId="565340325">
    <w:abstractNumId w:val="4"/>
  </w:num>
  <w:num w:numId="6" w16cid:durableId="1960526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D50"/>
    <w:rsid w:val="00021ABE"/>
    <w:rsid w:val="0005124F"/>
    <w:rsid w:val="00052A5B"/>
    <w:rsid w:val="000537CB"/>
    <w:rsid w:val="000A0DFC"/>
    <w:rsid w:val="000E7BB9"/>
    <w:rsid w:val="0011715A"/>
    <w:rsid w:val="001204C4"/>
    <w:rsid w:val="001D116D"/>
    <w:rsid w:val="001F49FA"/>
    <w:rsid w:val="002007B3"/>
    <w:rsid w:val="00277D72"/>
    <w:rsid w:val="003459AE"/>
    <w:rsid w:val="003C1581"/>
    <w:rsid w:val="003C3B92"/>
    <w:rsid w:val="003F4F04"/>
    <w:rsid w:val="0046262C"/>
    <w:rsid w:val="004B5CBC"/>
    <w:rsid w:val="004C61D9"/>
    <w:rsid w:val="0056216C"/>
    <w:rsid w:val="00570EB1"/>
    <w:rsid w:val="005A498F"/>
    <w:rsid w:val="005A60D3"/>
    <w:rsid w:val="005D317A"/>
    <w:rsid w:val="005E52DB"/>
    <w:rsid w:val="00614323"/>
    <w:rsid w:val="00636A16"/>
    <w:rsid w:val="00693BE8"/>
    <w:rsid w:val="006970F9"/>
    <w:rsid w:val="006A1A29"/>
    <w:rsid w:val="006D2E41"/>
    <w:rsid w:val="00704B81"/>
    <w:rsid w:val="007111C8"/>
    <w:rsid w:val="007155A3"/>
    <w:rsid w:val="00721B6A"/>
    <w:rsid w:val="00743386"/>
    <w:rsid w:val="00752F5A"/>
    <w:rsid w:val="007541AA"/>
    <w:rsid w:val="00757B5A"/>
    <w:rsid w:val="00786685"/>
    <w:rsid w:val="007C338B"/>
    <w:rsid w:val="007D4F5F"/>
    <w:rsid w:val="0080013C"/>
    <w:rsid w:val="00825417"/>
    <w:rsid w:val="008306E8"/>
    <w:rsid w:val="0086162B"/>
    <w:rsid w:val="008D5387"/>
    <w:rsid w:val="008E000A"/>
    <w:rsid w:val="008F2084"/>
    <w:rsid w:val="009131BB"/>
    <w:rsid w:val="00925827"/>
    <w:rsid w:val="009607F0"/>
    <w:rsid w:val="009666CC"/>
    <w:rsid w:val="00976A51"/>
    <w:rsid w:val="009807B0"/>
    <w:rsid w:val="00984491"/>
    <w:rsid w:val="009C1189"/>
    <w:rsid w:val="009E6146"/>
    <w:rsid w:val="009F1CB2"/>
    <w:rsid w:val="009F6D42"/>
    <w:rsid w:val="00A22CBC"/>
    <w:rsid w:val="00A23438"/>
    <w:rsid w:val="00A81179"/>
    <w:rsid w:val="00A84046"/>
    <w:rsid w:val="00B13BDF"/>
    <w:rsid w:val="00B3351A"/>
    <w:rsid w:val="00BB0470"/>
    <w:rsid w:val="00BD5C29"/>
    <w:rsid w:val="00C22C1A"/>
    <w:rsid w:val="00C37F87"/>
    <w:rsid w:val="00C530D9"/>
    <w:rsid w:val="00C762C2"/>
    <w:rsid w:val="00C76444"/>
    <w:rsid w:val="00CE6FE1"/>
    <w:rsid w:val="00CF0FBC"/>
    <w:rsid w:val="00D41BD1"/>
    <w:rsid w:val="00D56D15"/>
    <w:rsid w:val="00DA7556"/>
    <w:rsid w:val="00DE07AD"/>
    <w:rsid w:val="00DE47CF"/>
    <w:rsid w:val="00DF31B2"/>
    <w:rsid w:val="00DF6E86"/>
    <w:rsid w:val="00E235D1"/>
    <w:rsid w:val="00E33D50"/>
    <w:rsid w:val="00E45669"/>
    <w:rsid w:val="00ED0D8A"/>
    <w:rsid w:val="00F40EAF"/>
    <w:rsid w:val="00F45F8C"/>
    <w:rsid w:val="00F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107FBB"/>
  <w15:chartTrackingRefBased/>
  <w15:docId w15:val="{739ACAB4-DE78-8F43-AD74-EDA67191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3D5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3D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60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52DB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2DB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11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11C8"/>
  </w:style>
  <w:style w:type="paragraph" w:styleId="Piedepgina">
    <w:name w:val="footer"/>
    <w:basedOn w:val="Normal"/>
    <w:link w:val="PiedepginaCar"/>
    <w:uiPriority w:val="99"/>
    <w:unhideWhenUsed/>
    <w:rsid w:val="007111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1C8"/>
  </w:style>
  <w:style w:type="paragraph" w:styleId="Prrafodelista">
    <w:name w:val="List Paragraph"/>
    <w:basedOn w:val="Normal"/>
    <w:uiPriority w:val="34"/>
    <w:qFormat/>
    <w:rsid w:val="009807B0"/>
    <w:pPr>
      <w:spacing w:after="25" w:line="220" w:lineRule="auto"/>
      <w:ind w:left="720" w:hanging="10"/>
      <w:contextualSpacing/>
    </w:pPr>
    <w:rPr>
      <w:rFonts w:ascii="Cantarell" w:eastAsia="Cantarell" w:hAnsi="Cantarell" w:cs="Cantarell"/>
      <w:b/>
      <w:color w:val="444444"/>
      <w:sz w:val="16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804EE-4B51-462D-A05F-BBF37F1A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 Diego hermida</dc:creator>
  <cp:keywords/>
  <dc:description/>
  <cp:lastModifiedBy>Laura Alegre Moreno</cp:lastModifiedBy>
  <cp:revision>2</cp:revision>
  <cp:lastPrinted>2018-11-28T08:12:00Z</cp:lastPrinted>
  <dcterms:created xsi:type="dcterms:W3CDTF">2025-01-13T13:32:00Z</dcterms:created>
  <dcterms:modified xsi:type="dcterms:W3CDTF">2025-01-13T13:32:00Z</dcterms:modified>
</cp:coreProperties>
</file>